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1F00" w:rsidP="00396012" w:rsidRDefault="00396012" w14:paraId="0A821DE2" w14:noSpellErr="1" w14:textId="16DE1A94">
      <w:pPr>
        <w:pStyle w:val="Heading2"/>
        <w:rPr>
          <w:b w:val="1"/>
          <w:bCs w:val="1"/>
          <w:color w:val="C51534"/>
        </w:rPr>
      </w:pPr>
      <w:r w:rsidRPr="3075E595" w:rsidR="00396012">
        <w:rPr>
          <w:b w:val="1"/>
          <w:bCs w:val="1"/>
          <w:color w:val="C51534"/>
        </w:rPr>
        <w:t>A Level Results 202</w:t>
      </w:r>
      <w:r w:rsidRPr="3075E595" w:rsidR="50A9436A">
        <w:rPr>
          <w:b w:val="1"/>
          <w:bCs w:val="1"/>
          <w:color w:val="C51534"/>
        </w:rPr>
        <w:t>5</w:t>
      </w:r>
      <w:r w:rsidRPr="3075E595" w:rsidR="00396012">
        <w:rPr>
          <w:b w:val="1"/>
          <w:bCs w:val="1"/>
          <w:color w:val="C51534"/>
        </w:rPr>
        <w:t xml:space="preserve"> by Subject</w:t>
      </w:r>
    </w:p>
    <w:p w:rsidRPr="00105476" w:rsidR="00396012" w:rsidP="00396012" w:rsidRDefault="00396012" w14:paraId="6D6BC110" w14:textId="42D60F50">
      <w:pPr>
        <w:rPr>
          <w:sz w:val="20"/>
          <w:szCs w:val="20"/>
        </w:rPr>
      </w:pPr>
      <w:r w:rsidRPr="00105476">
        <w:rPr>
          <w:sz w:val="20"/>
          <w:szCs w:val="20"/>
        </w:rPr>
        <w:t>Upper Sixth examination results including exams taken earlier by U6 candidates) by subject.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74"/>
        <w:gridCol w:w="883"/>
        <w:gridCol w:w="862"/>
        <w:gridCol w:w="862"/>
        <w:gridCol w:w="754"/>
        <w:gridCol w:w="753"/>
        <w:gridCol w:w="820"/>
      </w:tblGrid>
      <w:tr w:rsidRPr="00105476" w:rsidR="00B462FC" w:rsidTr="449F0D39" w14:paraId="4ADCADB0" w14:textId="016BF6B5">
        <w:trPr>
          <w:trHeight w:val="735"/>
        </w:trPr>
        <w:tc>
          <w:tcPr>
            <w:tcW w:w="2547" w:type="dxa"/>
            <w:tcMar/>
          </w:tcPr>
          <w:p w:rsidRPr="00105476" w:rsidR="00B462FC" w:rsidP="00396012" w:rsidRDefault="00B462FC" w14:paraId="4B42077A" w14:textId="77721BF9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A Level Subject</w:t>
            </w:r>
          </w:p>
        </w:tc>
        <w:tc>
          <w:tcPr>
            <w:tcW w:w="1474" w:type="dxa"/>
            <w:tcMar/>
          </w:tcPr>
          <w:p w:rsidRPr="00105476" w:rsidR="00B462FC" w:rsidP="00F64A88" w:rsidRDefault="00B462FC" w14:paraId="7CE8D1E2" w14:textId="71AD9EED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Number of</w:t>
            </w:r>
          </w:p>
          <w:p w:rsidRPr="00105476" w:rsidR="00B462FC" w:rsidP="00F64A88" w:rsidRDefault="00B462FC" w14:paraId="3F25A478" w14:textId="2933144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Candidates</w:t>
            </w:r>
          </w:p>
        </w:tc>
        <w:tc>
          <w:tcPr>
            <w:tcW w:w="883" w:type="dxa"/>
            <w:tcMar/>
          </w:tcPr>
          <w:p w:rsidRPr="00105476" w:rsidR="00B462FC" w:rsidP="00F64A88" w:rsidRDefault="00B462FC" w14:paraId="22235E92" w14:textId="7F6CDFEE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A*</w:t>
            </w:r>
          </w:p>
        </w:tc>
        <w:tc>
          <w:tcPr>
            <w:tcW w:w="862" w:type="dxa"/>
            <w:tcMar/>
          </w:tcPr>
          <w:p w:rsidRPr="00105476" w:rsidR="00B462FC" w:rsidP="00F64A88" w:rsidRDefault="00B462FC" w14:paraId="41EFCBC0" w14:textId="0ED7AD71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62" w:type="dxa"/>
            <w:tcMar/>
          </w:tcPr>
          <w:p w:rsidRPr="00105476" w:rsidR="00B462FC" w:rsidP="00F64A88" w:rsidRDefault="00B462FC" w14:paraId="27684DE2" w14:textId="032584D2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54" w:type="dxa"/>
            <w:tcMar/>
          </w:tcPr>
          <w:p w:rsidRPr="00105476" w:rsidR="00B462FC" w:rsidP="00F64A88" w:rsidRDefault="00B462FC" w14:paraId="6780955D" w14:textId="51652BAD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53" w:type="dxa"/>
            <w:tcMar/>
          </w:tcPr>
          <w:p w:rsidRPr="00105476" w:rsidR="00B462FC" w:rsidP="00F64A88" w:rsidRDefault="00B462FC" w14:paraId="4AEF0ED0" w14:textId="31497F51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20" w:type="dxa"/>
            <w:tcMar/>
          </w:tcPr>
          <w:p w:rsidRPr="00105476" w:rsidR="00B462FC" w:rsidP="00F64A88" w:rsidRDefault="00B462FC" w14:paraId="50182F55" w14:textId="6BA60D61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E</w:t>
            </w:r>
          </w:p>
        </w:tc>
      </w:tr>
      <w:tr w:rsidRPr="00105476" w:rsidR="00B462FC" w:rsidTr="449F0D39" w14:paraId="76AC75E3" w14:textId="77777777">
        <w:tc>
          <w:tcPr>
            <w:tcW w:w="2547" w:type="dxa"/>
            <w:tcMar/>
          </w:tcPr>
          <w:p w:rsidRPr="00105476" w:rsidR="00B462FC" w:rsidP="00DC6EE0" w:rsidRDefault="00B462FC" w14:paraId="6ACEA135" w14:noSpellErr="1" w14:textId="3E3BD7FE">
            <w:pPr>
              <w:rPr>
                <w:rFonts w:ascii="Trebuchet MS" w:hAnsi="Trebuchet MS"/>
                <w:sz w:val="22"/>
                <w:szCs w:val="22"/>
              </w:rPr>
            </w:pPr>
            <w:r w:rsidRPr="449F0D39" w:rsidR="00B462FC">
              <w:rPr>
                <w:rFonts w:ascii="Trebuchet MS" w:hAnsi="Trebuchet MS"/>
                <w:sz w:val="22"/>
                <w:szCs w:val="22"/>
              </w:rPr>
              <w:t>Art</w:t>
            </w:r>
            <w:r w:rsidRPr="449F0D39" w:rsidR="73C6AA60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449F0D39" w:rsidR="00B462FC">
              <w:rPr>
                <w:rFonts w:ascii="Trebuchet MS" w:hAnsi="Trebuchet MS"/>
                <w:sz w:val="22"/>
                <w:szCs w:val="22"/>
              </w:rPr>
              <w:t>and</w:t>
            </w:r>
            <w:r w:rsidRPr="449F0D39" w:rsidR="00B462FC">
              <w:rPr>
                <w:rFonts w:ascii="Trebuchet MS" w:hAnsi="Trebuchet MS"/>
                <w:sz w:val="22"/>
                <w:szCs w:val="22"/>
              </w:rPr>
              <w:t xml:space="preserve"> Design</w:t>
            </w:r>
          </w:p>
        </w:tc>
        <w:tc>
          <w:tcPr>
            <w:tcW w:w="1474" w:type="dxa"/>
            <w:tcMar/>
          </w:tcPr>
          <w:p w:rsidRPr="00105476" w:rsidR="00B462FC" w:rsidP="00F64A88" w:rsidRDefault="00B462FC" w14:paraId="140B664B" w14:noSpellErr="1" w14:textId="382CEDD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33784DD4"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883" w:type="dxa"/>
            <w:tcMar/>
          </w:tcPr>
          <w:p w:rsidRPr="00105476" w:rsidR="00B462FC" w:rsidP="00F64A88" w:rsidRDefault="00B462FC" w14:paraId="145FFE6D" w14:noSpellErr="1" w14:textId="5569095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33784DD4">
              <w:rPr>
                <w:rFonts w:ascii="Trebuchet MS" w:hAnsi="Trebuchet MS"/>
                <w:sz w:val="22"/>
                <w:szCs w:val="22"/>
              </w:rPr>
              <w:t>11</w:t>
            </w:r>
          </w:p>
        </w:tc>
        <w:tc>
          <w:tcPr>
            <w:tcW w:w="862" w:type="dxa"/>
            <w:tcMar/>
          </w:tcPr>
          <w:p w:rsidRPr="00105476" w:rsidR="00B462FC" w:rsidP="449F0D39" w:rsidRDefault="00B462FC" w14:paraId="41B05165" w14:textId="76377E3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3784DD4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862" w:type="dxa"/>
            <w:tcMar/>
          </w:tcPr>
          <w:p w:rsidRPr="00105476" w:rsidR="00B462FC" w:rsidP="449F0D39" w:rsidRDefault="00B462FC" w14:paraId="242F7991" w14:textId="5BDB061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3784DD4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754" w:type="dxa"/>
            <w:tcMar/>
          </w:tcPr>
          <w:p w:rsidRPr="00105476" w:rsidR="00B462FC" w:rsidP="449F0D39" w:rsidRDefault="00B462FC" w14:paraId="4C577C67" w14:textId="15DB69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3784DD4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3" w:type="dxa"/>
            <w:tcMar/>
          </w:tcPr>
          <w:p w:rsidRPr="00105476" w:rsidR="00B462FC" w:rsidP="00F64A88" w:rsidRDefault="00B462FC" w14:paraId="534C5542" w14:textId="5653F0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F64A88" w:rsidRDefault="00B462FC" w14:paraId="326F96A6" w14:textId="6D2B705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3A0BC8B8" w14:textId="3B1C9A52">
        <w:tc>
          <w:tcPr>
            <w:tcW w:w="2547" w:type="dxa"/>
            <w:tcMar/>
          </w:tcPr>
          <w:p w:rsidRPr="00105476" w:rsidR="00B462FC" w:rsidP="00B462FC" w:rsidRDefault="00B462FC" w14:paraId="0F0022AA" w14:textId="518D0B0F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Biology</w:t>
            </w:r>
          </w:p>
        </w:tc>
        <w:tc>
          <w:tcPr>
            <w:tcW w:w="1474" w:type="dxa"/>
            <w:tcMar/>
          </w:tcPr>
          <w:p w:rsidRPr="00105476" w:rsidR="00B462FC" w:rsidP="449F0D39" w:rsidRDefault="00B462FC" w14:paraId="133E928D" w14:textId="78FA26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2578AEB5">
              <w:rPr>
                <w:rFonts w:ascii="Trebuchet MS" w:hAnsi="Trebuchet MS"/>
                <w:sz w:val="22"/>
                <w:szCs w:val="22"/>
              </w:rPr>
              <w:t>44</w:t>
            </w:r>
          </w:p>
        </w:tc>
        <w:tc>
          <w:tcPr>
            <w:tcW w:w="883" w:type="dxa"/>
            <w:tcMar/>
          </w:tcPr>
          <w:p w:rsidRPr="00105476" w:rsidR="00B462FC" w:rsidP="00B462FC" w:rsidRDefault="00B462FC" w14:paraId="6288E6F0" w14:noSpellErr="1" w14:textId="1C2DF9B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00B462FC">
              <w:rPr>
                <w:rFonts w:ascii="Trebuchet MS" w:hAnsi="Trebuchet MS"/>
                <w:sz w:val="22"/>
                <w:szCs w:val="22"/>
              </w:rPr>
              <w:t>1</w:t>
            </w:r>
            <w:r w:rsidRPr="449F0D39" w:rsidR="33C7893C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862" w:type="dxa"/>
            <w:tcMar/>
          </w:tcPr>
          <w:p w:rsidRPr="00105476" w:rsidR="00B462FC" w:rsidP="00B462FC" w:rsidRDefault="00B462FC" w14:paraId="39107C79" w14:noSpellErr="1" w14:textId="280F4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00B462FC">
              <w:rPr>
                <w:rFonts w:ascii="Trebuchet MS" w:hAnsi="Trebuchet MS"/>
                <w:sz w:val="22"/>
                <w:szCs w:val="22"/>
              </w:rPr>
              <w:t>1</w:t>
            </w:r>
            <w:r w:rsidRPr="449F0D39" w:rsidR="6293DFAF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862" w:type="dxa"/>
            <w:tcMar/>
          </w:tcPr>
          <w:p w:rsidRPr="00105476" w:rsidR="00B462FC" w:rsidP="449F0D39" w:rsidRDefault="00B462FC" w14:paraId="48840E64" w14:textId="6AF9AF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6293DFAF"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754" w:type="dxa"/>
            <w:tcMar/>
          </w:tcPr>
          <w:p w:rsidRPr="00105476" w:rsidR="00B462FC" w:rsidP="00B462FC" w:rsidRDefault="00B462FC" w14:paraId="0D28E367" w14:textId="5074B2A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3" w:type="dxa"/>
            <w:tcMar/>
          </w:tcPr>
          <w:p w:rsidRPr="00105476" w:rsidR="00B462FC" w:rsidP="00B462FC" w:rsidRDefault="00B462FC" w14:paraId="74A8AE6C" w14:textId="27F67BD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B462FC" w:rsidRDefault="00B462FC" w14:paraId="0638546F" w14:textId="35F9083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3D814C71" w14:textId="17FACD2B">
        <w:tc>
          <w:tcPr>
            <w:tcW w:w="2547" w:type="dxa"/>
            <w:tcMar/>
          </w:tcPr>
          <w:p w:rsidRPr="00105476" w:rsidR="00B462FC" w:rsidP="00396012" w:rsidRDefault="00B462FC" w14:paraId="711FFCA1" w14:textId="76570016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Chemistry</w:t>
            </w:r>
          </w:p>
        </w:tc>
        <w:tc>
          <w:tcPr>
            <w:tcW w:w="1474" w:type="dxa"/>
            <w:tcMar/>
          </w:tcPr>
          <w:p w:rsidRPr="00105476" w:rsidR="00B462FC" w:rsidP="449F0D39" w:rsidRDefault="00B462FC" w14:paraId="732B98C2" w14:textId="030426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D000EA5">
              <w:rPr>
                <w:rFonts w:ascii="Trebuchet MS" w:hAnsi="Trebuchet MS"/>
                <w:sz w:val="22"/>
                <w:szCs w:val="22"/>
              </w:rPr>
              <w:t>38</w:t>
            </w:r>
          </w:p>
        </w:tc>
        <w:tc>
          <w:tcPr>
            <w:tcW w:w="883" w:type="dxa"/>
            <w:tcMar/>
          </w:tcPr>
          <w:p w:rsidRPr="00105476" w:rsidR="00B462FC" w:rsidP="449F0D39" w:rsidRDefault="00B462FC" w14:paraId="6A903672" w14:textId="1E7AAE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D000EA5"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862" w:type="dxa"/>
            <w:tcMar/>
          </w:tcPr>
          <w:p w:rsidRPr="00105476" w:rsidR="00B462FC" w:rsidP="449F0D39" w:rsidRDefault="00B462FC" w14:paraId="3985A9E0" w14:textId="675456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D000EA5">
              <w:rPr>
                <w:rFonts w:ascii="Trebuchet MS" w:hAnsi="Trebuchet MS"/>
                <w:sz w:val="22"/>
                <w:szCs w:val="22"/>
              </w:rPr>
              <w:t>16</w:t>
            </w:r>
          </w:p>
        </w:tc>
        <w:tc>
          <w:tcPr>
            <w:tcW w:w="862" w:type="dxa"/>
            <w:tcMar/>
          </w:tcPr>
          <w:p w:rsidRPr="00105476" w:rsidR="00B462FC" w:rsidP="449F0D39" w:rsidRDefault="00B462FC" w14:paraId="57D2D6E2" w14:textId="58C457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D000EA5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754" w:type="dxa"/>
            <w:tcMar/>
          </w:tcPr>
          <w:p w:rsidRPr="00105476" w:rsidR="00B462FC" w:rsidP="449F0D39" w:rsidRDefault="00B462FC" w14:paraId="4E8A7424" w14:textId="038018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D000EA5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753" w:type="dxa"/>
            <w:tcMar/>
          </w:tcPr>
          <w:p w:rsidRPr="00105476" w:rsidR="00B462FC" w:rsidP="449F0D39" w:rsidRDefault="00B462FC" w14:paraId="30967354" w14:textId="084ACB2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D000EA5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820" w:type="dxa"/>
            <w:tcMar/>
          </w:tcPr>
          <w:p w:rsidRPr="00105476" w:rsidR="00B462FC" w:rsidP="00F64A88" w:rsidRDefault="00B462FC" w14:paraId="16D326B9" w14:textId="5453D5C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53C3E05F" w14:textId="77777777">
        <w:tc>
          <w:tcPr>
            <w:tcW w:w="2547" w:type="dxa"/>
            <w:tcMar/>
          </w:tcPr>
          <w:p w:rsidRPr="00105476" w:rsidR="00B462FC" w:rsidP="00F64A88" w:rsidRDefault="00B462FC" w14:paraId="660015C2" w14:textId="2E23E273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Computer Science</w:t>
            </w:r>
          </w:p>
        </w:tc>
        <w:tc>
          <w:tcPr>
            <w:tcW w:w="1474" w:type="dxa"/>
            <w:tcMar/>
          </w:tcPr>
          <w:p w:rsidRPr="00105476" w:rsidR="00B462FC" w:rsidP="449F0D39" w:rsidRDefault="00B462FC" w14:paraId="2C4F93FC" w14:textId="37370B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4F475AF"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883" w:type="dxa"/>
            <w:tcMar/>
          </w:tcPr>
          <w:p w:rsidRPr="00105476" w:rsidR="00B462FC" w:rsidP="449F0D39" w:rsidRDefault="00B462FC" w14:paraId="03ED0297" w14:textId="54FE62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4F475AF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862" w:type="dxa"/>
            <w:tcMar/>
          </w:tcPr>
          <w:p w:rsidRPr="00105476" w:rsidR="00B462FC" w:rsidP="449F0D39" w:rsidRDefault="00B462FC" w14:paraId="36891EBE" w14:textId="207B69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4F475AF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862" w:type="dxa"/>
            <w:tcMar/>
          </w:tcPr>
          <w:p w:rsidRPr="00105476" w:rsidR="00B462FC" w:rsidP="449F0D39" w:rsidRDefault="00B462FC" w14:paraId="456D283A" w14:textId="7DF6B7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4F475AF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54" w:type="dxa"/>
            <w:tcMar/>
          </w:tcPr>
          <w:p w:rsidRPr="00105476" w:rsidR="00B462FC" w:rsidP="00F64A88" w:rsidRDefault="00B462FC" w14:paraId="07AD24AC" w14:textId="3F93EE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Pr="00105476" w:rsidR="00B462FC" w:rsidP="00F64A88" w:rsidRDefault="00B462FC" w14:paraId="186487AB" w14:textId="291E5E9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F64A88" w:rsidRDefault="00B462FC" w14:paraId="63B572E7" w14:textId="0D20034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6D59AA05" w14:textId="77777777">
        <w:tc>
          <w:tcPr>
            <w:tcW w:w="2547" w:type="dxa"/>
            <w:tcMar/>
          </w:tcPr>
          <w:p w:rsidRPr="00105476" w:rsidR="00B462FC" w:rsidP="00F64A88" w:rsidRDefault="00B462FC" w14:paraId="0DF38F24" w14:textId="25DD33F6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Drama</w:t>
            </w:r>
          </w:p>
        </w:tc>
        <w:tc>
          <w:tcPr>
            <w:tcW w:w="1474" w:type="dxa"/>
            <w:tcMar/>
          </w:tcPr>
          <w:p w:rsidRPr="00105476" w:rsidR="00B462FC" w:rsidP="00F64A88" w:rsidRDefault="00B462FC" w14:paraId="53C70170" w14:noSpellErr="1" w14:textId="56BCBEC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6FC38369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883" w:type="dxa"/>
            <w:tcMar/>
          </w:tcPr>
          <w:p w:rsidRPr="00105476" w:rsidR="00B462FC" w:rsidP="449F0D39" w:rsidRDefault="00B462FC" w14:paraId="148F09B8" w14:textId="472933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6FC38369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862" w:type="dxa"/>
            <w:tcMar/>
          </w:tcPr>
          <w:p w:rsidRPr="00105476" w:rsidR="00B462FC" w:rsidP="00F64A88" w:rsidRDefault="00B462FC" w14:paraId="4E749E20" w14:textId="0C58B9E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862" w:type="dxa"/>
            <w:tcMar/>
          </w:tcPr>
          <w:p w:rsidRPr="00105476" w:rsidR="00B462FC" w:rsidP="449F0D39" w:rsidRDefault="00B462FC" w14:paraId="6AE319FF" w14:textId="2FAEF7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26440616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754" w:type="dxa"/>
            <w:tcMar/>
          </w:tcPr>
          <w:p w:rsidRPr="00105476" w:rsidR="00B462FC" w:rsidP="00F64A88" w:rsidRDefault="00B462FC" w14:paraId="25694CD1" w14:textId="565262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Pr="00105476" w:rsidR="00B462FC" w:rsidP="00F64A88" w:rsidRDefault="00B462FC" w14:paraId="53B4A718" w14:textId="31A024E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F64A88" w:rsidRDefault="00B462FC" w14:paraId="547B3443" w14:textId="67B438C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3E9E5017" w14:textId="77777777">
        <w:tc>
          <w:tcPr>
            <w:tcW w:w="2547" w:type="dxa"/>
            <w:tcMar/>
          </w:tcPr>
          <w:p w:rsidRPr="00105476" w:rsidR="00B462FC" w:rsidP="00F64A88" w:rsidRDefault="00B462FC" w14:paraId="28020FA1" w14:textId="78BF3B1D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Economics</w:t>
            </w:r>
          </w:p>
        </w:tc>
        <w:tc>
          <w:tcPr>
            <w:tcW w:w="1474" w:type="dxa"/>
            <w:tcMar/>
          </w:tcPr>
          <w:p w:rsidRPr="00105476" w:rsidR="00B462FC" w:rsidP="449F0D39" w:rsidRDefault="00B462FC" w14:paraId="721E531A" w14:textId="42FC77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6AE7B2F2">
              <w:rPr>
                <w:rFonts w:ascii="Trebuchet MS" w:hAnsi="Trebuchet MS"/>
                <w:sz w:val="22"/>
                <w:szCs w:val="22"/>
              </w:rPr>
              <w:t>21</w:t>
            </w:r>
          </w:p>
        </w:tc>
        <w:tc>
          <w:tcPr>
            <w:tcW w:w="883" w:type="dxa"/>
            <w:tcMar/>
          </w:tcPr>
          <w:p w:rsidRPr="00105476" w:rsidR="00B462FC" w:rsidP="00F64A88" w:rsidRDefault="00B462FC" w14:paraId="1066EE74" w14:textId="23CC7E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862" w:type="dxa"/>
            <w:tcMar/>
          </w:tcPr>
          <w:p w:rsidRPr="00105476" w:rsidR="00B462FC" w:rsidP="449F0D39" w:rsidRDefault="00B462FC" w14:paraId="57D6A218" w14:textId="67CD2A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69C719D6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862" w:type="dxa"/>
            <w:tcMar/>
          </w:tcPr>
          <w:p w:rsidRPr="00105476" w:rsidR="00B462FC" w:rsidP="449F0D39" w:rsidRDefault="00B462FC" w14:paraId="60155745" w14:textId="347366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69C719D6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54" w:type="dxa"/>
            <w:tcMar/>
          </w:tcPr>
          <w:p w:rsidRPr="00105476" w:rsidR="00B462FC" w:rsidP="449F0D39" w:rsidRDefault="00B462FC" w14:paraId="2DC1E921" w14:textId="437628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69C719D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Pr="00105476" w:rsidR="00B462FC" w:rsidP="00F64A88" w:rsidRDefault="00B462FC" w14:paraId="03196285" w14:textId="79A5701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F64A88" w:rsidRDefault="00B462FC" w14:paraId="7FE53F63" w14:textId="5AC92B5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3494C6D1" w14:textId="77777777">
        <w:tc>
          <w:tcPr>
            <w:tcW w:w="2547" w:type="dxa"/>
            <w:tcMar/>
          </w:tcPr>
          <w:p w:rsidRPr="00105476" w:rsidR="00B462FC" w:rsidP="00F64A88" w:rsidRDefault="00B462FC" w14:paraId="68D8E7AB" w14:textId="1BB24F7E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English Literature</w:t>
            </w:r>
          </w:p>
        </w:tc>
        <w:tc>
          <w:tcPr>
            <w:tcW w:w="1474" w:type="dxa"/>
            <w:tcMar/>
          </w:tcPr>
          <w:p w:rsidRPr="00105476" w:rsidR="00B462FC" w:rsidP="449F0D39" w:rsidRDefault="00F006CD" w14:paraId="643C8627" w14:textId="1E29D4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0B6C25D">
              <w:rPr>
                <w:rFonts w:ascii="Trebuchet MS" w:hAnsi="Trebuchet MS"/>
                <w:sz w:val="22"/>
                <w:szCs w:val="22"/>
              </w:rPr>
              <w:t>32</w:t>
            </w:r>
          </w:p>
        </w:tc>
        <w:tc>
          <w:tcPr>
            <w:tcW w:w="883" w:type="dxa"/>
            <w:tcMar/>
          </w:tcPr>
          <w:p w:rsidRPr="00105476" w:rsidR="00B462FC" w:rsidP="00F64A88" w:rsidRDefault="00F006CD" w14:paraId="00F369C0" w14:noSpellErr="1" w14:textId="240D13F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30B6C25D">
              <w:rPr>
                <w:rFonts w:ascii="Trebuchet MS" w:hAnsi="Trebuchet MS"/>
                <w:sz w:val="22"/>
                <w:szCs w:val="22"/>
              </w:rPr>
              <w:t>1</w:t>
            </w:r>
            <w:r w:rsidRPr="449F0D39" w:rsidR="00F006CD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862" w:type="dxa"/>
            <w:tcMar/>
          </w:tcPr>
          <w:p w:rsidRPr="00105476" w:rsidR="00B462FC" w:rsidP="449F0D39" w:rsidRDefault="00F006CD" w14:paraId="152CAD97" w14:textId="7D8BFC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B7316BF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862" w:type="dxa"/>
            <w:tcMar/>
          </w:tcPr>
          <w:p w:rsidRPr="00105476" w:rsidR="00B462FC" w:rsidP="00F64A88" w:rsidRDefault="00F006CD" w14:paraId="6E0C2E3B" w14:textId="73F9A0F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6</w:t>
            </w:r>
          </w:p>
        </w:tc>
        <w:tc>
          <w:tcPr>
            <w:tcW w:w="754" w:type="dxa"/>
            <w:tcMar/>
          </w:tcPr>
          <w:p w:rsidRPr="00105476" w:rsidR="00B462FC" w:rsidP="449F0D39" w:rsidRDefault="00F006CD" w14:paraId="64567180" w14:textId="09EE83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1D06FE41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3" w:type="dxa"/>
            <w:tcMar/>
          </w:tcPr>
          <w:p w:rsidRPr="00105476" w:rsidR="00B462FC" w:rsidP="00F64A88" w:rsidRDefault="00F006CD" w14:paraId="634D187C" w14:textId="015C7C3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F64A88" w:rsidRDefault="00F006CD" w14:paraId="1FB136D9" w14:textId="54159B1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04CD6CD0" w14:textId="77777777">
        <w:tc>
          <w:tcPr>
            <w:tcW w:w="2547" w:type="dxa"/>
            <w:tcMar/>
          </w:tcPr>
          <w:p w:rsidRPr="00105476" w:rsidR="00B462FC" w:rsidP="00B462FC" w:rsidRDefault="00B462FC" w14:paraId="5CDF86AE" w14:textId="11C88C33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French</w:t>
            </w:r>
          </w:p>
        </w:tc>
        <w:tc>
          <w:tcPr>
            <w:tcW w:w="1474" w:type="dxa"/>
            <w:tcMar/>
          </w:tcPr>
          <w:p w:rsidRPr="00105476" w:rsidR="00B462FC" w:rsidP="449F0D39" w:rsidRDefault="00F006CD" w14:paraId="063EAAB7" w14:textId="04D55F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2382F8F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883" w:type="dxa"/>
            <w:tcMar/>
          </w:tcPr>
          <w:p w:rsidRPr="00105476" w:rsidR="00B462FC" w:rsidP="449F0D39" w:rsidRDefault="00F006CD" w14:paraId="2D27D85E" w14:textId="1CFEB9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2382F8F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62" w:type="dxa"/>
            <w:tcMar/>
          </w:tcPr>
          <w:p w:rsidRPr="00105476" w:rsidR="00B462FC" w:rsidP="449F0D39" w:rsidRDefault="00F006CD" w14:paraId="6CA4563A" w14:textId="25354C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2382F8F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862" w:type="dxa"/>
            <w:tcMar/>
          </w:tcPr>
          <w:p w:rsidRPr="00105476" w:rsidR="00B462FC" w:rsidP="449F0D39" w:rsidRDefault="00F006CD" w14:paraId="778CE53B" w14:textId="26C912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2382F8F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4" w:type="dxa"/>
            <w:tcMar/>
          </w:tcPr>
          <w:p w:rsidRPr="00105476" w:rsidR="00B462FC" w:rsidP="00B462FC" w:rsidRDefault="00F006CD" w14:paraId="7342F381" w14:textId="39E6A54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Pr="00105476" w:rsidR="00B462FC" w:rsidP="00B462FC" w:rsidRDefault="00F006CD" w14:paraId="6A848B6E" w14:textId="60609B2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B462FC" w:rsidRDefault="00F006CD" w14:paraId="79E5E6A1" w14:textId="752DA7C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524B5456" w14:textId="77777777">
        <w:tc>
          <w:tcPr>
            <w:tcW w:w="2547" w:type="dxa"/>
            <w:tcMar/>
          </w:tcPr>
          <w:p w:rsidRPr="00105476" w:rsidR="00B462FC" w:rsidP="00B462FC" w:rsidRDefault="00B462FC" w14:paraId="0E4CF2DA" w14:textId="2074A53E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Geography</w:t>
            </w:r>
          </w:p>
        </w:tc>
        <w:tc>
          <w:tcPr>
            <w:tcW w:w="1474" w:type="dxa"/>
            <w:tcMar/>
          </w:tcPr>
          <w:p w:rsidRPr="00105476" w:rsidR="00B462FC" w:rsidP="449F0D39" w:rsidRDefault="00F006CD" w14:paraId="390D4D2B" w14:textId="5B3EE9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3E6A652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883" w:type="dxa"/>
            <w:tcMar/>
          </w:tcPr>
          <w:p w:rsidRPr="00105476" w:rsidR="00B462FC" w:rsidP="449F0D39" w:rsidRDefault="00F006CD" w14:paraId="4E563865" w14:textId="281BE6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3E6A652">
              <w:rPr>
                <w:rFonts w:ascii="Trebuchet MS" w:hAnsi="Trebuchet MS"/>
                <w:sz w:val="22"/>
                <w:szCs w:val="22"/>
              </w:rPr>
              <w:t>6</w:t>
            </w:r>
          </w:p>
        </w:tc>
        <w:tc>
          <w:tcPr>
            <w:tcW w:w="862" w:type="dxa"/>
            <w:tcMar/>
          </w:tcPr>
          <w:p w:rsidRPr="00105476" w:rsidR="00B462FC" w:rsidP="00B462FC" w:rsidRDefault="00F006CD" w14:paraId="5CBE695C" w14:textId="594D829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862" w:type="dxa"/>
            <w:tcMar/>
          </w:tcPr>
          <w:p w:rsidRPr="00105476" w:rsidR="00B462FC" w:rsidP="449F0D39" w:rsidRDefault="00F006CD" w14:paraId="0FDCD321" w14:textId="09AC3A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176538C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4" w:type="dxa"/>
            <w:tcMar/>
          </w:tcPr>
          <w:p w:rsidRPr="00105476" w:rsidR="00B462FC" w:rsidP="449F0D39" w:rsidRDefault="00F006CD" w14:paraId="259C5143" w14:textId="6BE08F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176538C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Pr="00105476" w:rsidR="00B462FC" w:rsidP="00B462FC" w:rsidRDefault="00F006CD" w14:paraId="78E63A9F" w14:textId="61DF56C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B462FC" w:rsidRDefault="00F006CD" w14:paraId="3363EA50" w14:textId="5010838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171A3BA4" w14:textId="77777777">
        <w:tc>
          <w:tcPr>
            <w:tcW w:w="2547" w:type="dxa"/>
            <w:tcMar/>
          </w:tcPr>
          <w:p w:rsidRPr="00105476" w:rsidR="00B462FC" w:rsidP="00F64A88" w:rsidRDefault="00B462FC" w14:paraId="0E2DC4FE" w14:textId="5F8113C5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German</w:t>
            </w:r>
          </w:p>
        </w:tc>
        <w:tc>
          <w:tcPr>
            <w:tcW w:w="1474" w:type="dxa"/>
            <w:tcMar/>
          </w:tcPr>
          <w:p w:rsidRPr="00105476" w:rsidR="00B462FC" w:rsidP="449F0D39" w:rsidRDefault="00F006CD" w14:paraId="0CEAFC66" w14:textId="0A347E3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BE2EF77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883" w:type="dxa"/>
            <w:tcMar/>
          </w:tcPr>
          <w:p w:rsidRPr="00105476" w:rsidR="00B462FC" w:rsidP="449F0D39" w:rsidRDefault="00F006CD" w14:paraId="2DE18A68" w14:textId="34F37C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BE2EF77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862" w:type="dxa"/>
            <w:tcMar/>
          </w:tcPr>
          <w:p w:rsidRPr="00105476" w:rsidR="00B462FC" w:rsidP="00F64A88" w:rsidRDefault="00F006CD" w14:paraId="408777D8" w14:textId="0C5978A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62" w:type="dxa"/>
            <w:tcMar/>
          </w:tcPr>
          <w:p w:rsidRPr="00105476" w:rsidR="00B462FC" w:rsidP="00F64A88" w:rsidRDefault="00F006CD" w14:paraId="280D7EEC" w14:textId="5F776A4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4" w:type="dxa"/>
            <w:tcMar/>
          </w:tcPr>
          <w:p w:rsidRPr="00105476" w:rsidR="00B462FC" w:rsidP="00F64A88" w:rsidRDefault="00F006CD" w14:paraId="28CAFB54" w14:textId="0335E39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Pr="00105476" w:rsidR="00B462FC" w:rsidP="00F64A88" w:rsidRDefault="00F006CD" w14:paraId="0E1885F5" w14:textId="4567F21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F64A88" w:rsidRDefault="00F006CD" w14:paraId="5DD7C392" w14:textId="3FC024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449F0D39" w:rsidTr="449F0D39" w14:paraId="393FD424">
        <w:trPr>
          <w:trHeight w:val="300"/>
        </w:trPr>
        <w:tc>
          <w:tcPr>
            <w:tcW w:w="2547" w:type="dxa"/>
            <w:tcMar/>
          </w:tcPr>
          <w:p w:rsidR="74CC0ABB" w:rsidP="449F0D39" w:rsidRDefault="74CC0ABB" w14:paraId="78F299EC" w14:textId="0956D15A">
            <w:pPr>
              <w:pStyle w:val="Normal"/>
              <w:rPr>
                <w:rFonts w:ascii="Trebuchet MS" w:hAnsi="Trebuchet MS"/>
                <w:sz w:val="22"/>
                <w:szCs w:val="22"/>
              </w:rPr>
            </w:pPr>
            <w:r w:rsidRPr="449F0D39" w:rsidR="74CC0ABB">
              <w:rPr>
                <w:rFonts w:ascii="Trebuchet MS" w:hAnsi="Trebuchet MS"/>
                <w:sz w:val="22"/>
                <w:szCs w:val="22"/>
              </w:rPr>
              <w:t>Greek</w:t>
            </w:r>
          </w:p>
        </w:tc>
        <w:tc>
          <w:tcPr>
            <w:tcW w:w="1474" w:type="dxa"/>
            <w:tcMar/>
          </w:tcPr>
          <w:p w:rsidR="74CC0ABB" w:rsidP="449F0D39" w:rsidRDefault="74CC0ABB" w14:paraId="028AEF13" w14:textId="4D2ECF7D">
            <w:pPr>
              <w:pStyle w:val="Normal"/>
              <w:spacing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74CC0ABB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883" w:type="dxa"/>
            <w:tcMar/>
          </w:tcPr>
          <w:p w:rsidR="74CC0ABB" w:rsidP="449F0D39" w:rsidRDefault="74CC0ABB" w14:paraId="54F99797" w14:textId="59A0DE01">
            <w:pPr>
              <w:pStyle w:val="Normal"/>
              <w:spacing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74CC0ABB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62" w:type="dxa"/>
            <w:tcMar/>
          </w:tcPr>
          <w:p w:rsidR="74CC0ABB" w:rsidP="449F0D39" w:rsidRDefault="74CC0ABB" w14:paraId="746FEA48" w14:textId="51DF4EC6">
            <w:pPr>
              <w:pStyle w:val="Normal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74CC0ABB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862" w:type="dxa"/>
            <w:tcMar/>
          </w:tcPr>
          <w:p w:rsidR="74CC0ABB" w:rsidP="449F0D39" w:rsidRDefault="74CC0ABB" w14:paraId="486A01BF" w14:textId="26329882">
            <w:pPr>
              <w:pStyle w:val="Normal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74CC0ABB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4" w:type="dxa"/>
            <w:tcMar/>
          </w:tcPr>
          <w:p w:rsidR="74CC0ABB" w:rsidP="449F0D39" w:rsidRDefault="74CC0ABB" w14:paraId="05EF1134" w14:textId="3FE8C343">
            <w:pPr>
              <w:pStyle w:val="Normal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74CC0ABB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="74CC0ABB" w:rsidP="449F0D39" w:rsidRDefault="74CC0ABB" w14:paraId="461AB576" w14:textId="5EAF78AD">
            <w:pPr>
              <w:pStyle w:val="Normal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74CC0ABB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="74CC0ABB" w:rsidP="449F0D39" w:rsidRDefault="74CC0ABB" w14:paraId="0DC61E9A" w14:textId="0B8F874E">
            <w:pPr>
              <w:pStyle w:val="Normal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74CC0ABB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F006CD" w:rsidTr="449F0D39" w14:paraId="40A0B5C6" w14:textId="77777777">
        <w:tc>
          <w:tcPr>
            <w:tcW w:w="2547" w:type="dxa"/>
            <w:tcMar/>
          </w:tcPr>
          <w:p w:rsidRPr="00105476" w:rsidR="00F006CD" w:rsidP="00F006CD" w:rsidRDefault="00F006CD" w14:paraId="46CBDC93" w14:textId="706A4E8F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History</w:t>
            </w:r>
          </w:p>
        </w:tc>
        <w:tc>
          <w:tcPr>
            <w:tcW w:w="1474" w:type="dxa"/>
            <w:tcMar/>
          </w:tcPr>
          <w:p w:rsidRPr="00105476" w:rsidR="00F006CD" w:rsidP="449F0D39" w:rsidRDefault="00F006CD" w14:paraId="15D9D124" w14:textId="0F4F28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3D841E3">
              <w:rPr>
                <w:rFonts w:ascii="Trebuchet MS" w:hAnsi="Trebuchet MS"/>
                <w:sz w:val="22"/>
                <w:szCs w:val="22"/>
              </w:rPr>
              <w:t>24</w:t>
            </w:r>
          </w:p>
        </w:tc>
        <w:tc>
          <w:tcPr>
            <w:tcW w:w="883" w:type="dxa"/>
            <w:tcMar/>
          </w:tcPr>
          <w:p w:rsidRPr="00105476" w:rsidR="00F006CD" w:rsidP="449F0D39" w:rsidRDefault="00F006CD" w14:paraId="60390E78" w14:textId="4A2CF93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3D841E3"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862" w:type="dxa"/>
            <w:tcMar/>
          </w:tcPr>
          <w:p w:rsidRPr="00105476" w:rsidR="00F006CD" w:rsidP="449F0D39" w:rsidRDefault="00F006CD" w14:paraId="07ECFADF" w14:textId="1E29C6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3D841E3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862" w:type="dxa"/>
            <w:tcMar/>
          </w:tcPr>
          <w:p w:rsidRPr="00105476" w:rsidR="00F006CD" w:rsidP="449F0D39" w:rsidRDefault="00F006CD" w14:paraId="2960F85B" w14:textId="2649DF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3D841E3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754" w:type="dxa"/>
            <w:tcMar/>
          </w:tcPr>
          <w:p w:rsidRPr="00105476" w:rsidR="00F006CD" w:rsidP="449F0D39" w:rsidRDefault="00F006CD" w14:paraId="08248F82" w14:textId="679AAF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3D841E3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3" w:type="dxa"/>
            <w:tcMar/>
          </w:tcPr>
          <w:p w:rsidRPr="00105476" w:rsidR="00F006CD" w:rsidP="00F006CD" w:rsidRDefault="00F006CD" w14:paraId="7DA21689" w14:textId="60B5EE9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F006CD" w:rsidP="00F006CD" w:rsidRDefault="00F006CD" w14:paraId="4E477B55" w14:textId="3E8FCE5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56183F48" w14:textId="44D5D39A">
        <w:tc>
          <w:tcPr>
            <w:tcW w:w="2547" w:type="dxa"/>
            <w:tcMar/>
          </w:tcPr>
          <w:p w:rsidRPr="00105476" w:rsidR="00B462FC" w:rsidP="00F64A88" w:rsidRDefault="00B462FC" w14:paraId="7CC9E011" w14:textId="127F87DB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History of Art</w:t>
            </w:r>
          </w:p>
        </w:tc>
        <w:tc>
          <w:tcPr>
            <w:tcW w:w="1474" w:type="dxa"/>
            <w:tcMar/>
          </w:tcPr>
          <w:p w:rsidRPr="00105476" w:rsidR="00B462FC" w:rsidP="449F0D39" w:rsidRDefault="00F006CD" w14:paraId="67A5E3D6" w14:textId="2F9AE4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272A5FA4">
              <w:rPr>
                <w:rFonts w:ascii="Trebuchet MS" w:hAnsi="Trebuchet MS"/>
                <w:sz w:val="22"/>
                <w:szCs w:val="22"/>
              </w:rPr>
              <w:t>15</w:t>
            </w:r>
          </w:p>
        </w:tc>
        <w:tc>
          <w:tcPr>
            <w:tcW w:w="883" w:type="dxa"/>
            <w:tcMar/>
          </w:tcPr>
          <w:p w:rsidRPr="00105476" w:rsidR="00B462FC" w:rsidP="449F0D39" w:rsidRDefault="00F006CD" w14:paraId="622265BA" w14:textId="01D4F7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272A5FA4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862" w:type="dxa"/>
            <w:tcMar/>
          </w:tcPr>
          <w:p w:rsidRPr="00105476" w:rsidR="00B462FC" w:rsidP="449F0D39" w:rsidRDefault="00F006CD" w14:paraId="5CA57A5E" w14:textId="79FB78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272A5FA4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862" w:type="dxa"/>
            <w:tcMar/>
          </w:tcPr>
          <w:p w:rsidRPr="00105476" w:rsidR="00B462FC" w:rsidP="449F0D39" w:rsidRDefault="00F006CD" w14:paraId="53545445" w14:textId="6FF514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272A5FA4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4" w:type="dxa"/>
            <w:tcMar/>
          </w:tcPr>
          <w:p w:rsidRPr="00105476" w:rsidR="00B462FC" w:rsidP="449F0D39" w:rsidRDefault="00F006CD" w14:paraId="6531B906" w14:textId="660EDB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272A5FA4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3" w:type="dxa"/>
            <w:tcMar/>
          </w:tcPr>
          <w:p w:rsidRPr="00105476" w:rsidR="00B462FC" w:rsidP="00F64A88" w:rsidRDefault="00F006CD" w14:paraId="3F9412D7" w14:textId="4210EC8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F64A88" w:rsidRDefault="00F006CD" w14:paraId="2EA39F05" w14:textId="1E4F928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46203EBF" w14:textId="77777777">
        <w:tc>
          <w:tcPr>
            <w:tcW w:w="2547" w:type="dxa"/>
            <w:tcMar/>
          </w:tcPr>
          <w:p w:rsidRPr="00105476" w:rsidR="00B462FC" w:rsidP="00F64A88" w:rsidRDefault="00B462FC" w14:paraId="0BB5AA41" w14:textId="45ED06DE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Latin</w:t>
            </w:r>
          </w:p>
        </w:tc>
        <w:tc>
          <w:tcPr>
            <w:tcW w:w="1474" w:type="dxa"/>
            <w:tcMar/>
          </w:tcPr>
          <w:p w:rsidRPr="00105476" w:rsidR="00B462FC" w:rsidP="449F0D39" w:rsidRDefault="00F006CD" w14:paraId="5351393C" w14:textId="2B05FC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632590AA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883" w:type="dxa"/>
            <w:tcMar/>
          </w:tcPr>
          <w:p w:rsidRPr="00105476" w:rsidR="00B462FC" w:rsidP="449F0D39" w:rsidRDefault="00F006CD" w14:paraId="6E0D8BEC" w14:textId="361813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632590AA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862" w:type="dxa"/>
            <w:tcMar/>
          </w:tcPr>
          <w:p w:rsidRPr="00105476" w:rsidR="00B462FC" w:rsidP="449F0D39" w:rsidRDefault="00F006CD" w14:paraId="18BDCC15" w14:textId="00399F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632590AA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862" w:type="dxa"/>
            <w:tcMar/>
          </w:tcPr>
          <w:p w:rsidRPr="00105476" w:rsidR="00B462FC" w:rsidP="00F64A88" w:rsidRDefault="00F006CD" w14:paraId="444AF21C" w14:textId="3978869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4" w:type="dxa"/>
            <w:tcMar/>
          </w:tcPr>
          <w:p w:rsidRPr="00105476" w:rsidR="00B462FC" w:rsidP="00F64A88" w:rsidRDefault="00F006CD" w14:paraId="0A36E3A8" w14:textId="5FCF0E5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Pr="00105476" w:rsidR="00B462FC" w:rsidP="00F64A88" w:rsidRDefault="00F006CD" w14:paraId="76C86272" w14:textId="2566EDA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F64A88" w:rsidRDefault="00F006CD" w14:paraId="00759505" w14:textId="78B7569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14ABBC10" w14:textId="77777777">
        <w:tc>
          <w:tcPr>
            <w:tcW w:w="2547" w:type="dxa"/>
            <w:tcMar/>
          </w:tcPr>
          <w:p w:rsidRPr="00105476" w:rsidR="00B462FC" w:rsidP="00F64A88" w:rsidRDefault="00B462FC" w14:paraId="29CF5CB4" w14:textId="6A95AAB0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Mathematics</w:t>
            </w:r>
          </w:p>
        </w:tc>
        <w:tc>
          <w:tcPr>
            <w:tcW w:w="1474" w:type="dxa"/>
            <w:tcMar/>
          </w:tcPr>
          <w:p w:rsidRPr="00105476" w:rsidR="00B462FC" w:rsidP="449F0D39" w:rsidRDefault="00F006CD" w14:paraId="13243EEF" w14:textId="759AEB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106595CB">
              <w:rPr>
                <w:rFonts w:ascii="Trebuchet MS" w:hAnsi="Trebuchet MS"/>
                <w:sz w:val="22"/>
                <w:szCs w:val="22"/>
              </w:rPr>
              <w:t>78</w:t>
            </w:r>
          </w:p>
        </w:tc>
        <w:tc>
          <w:tcPr>
            <w:tcW w:w="883" w:type="dxa"/>
            <w:tcMar/>
          </w:tcPr>
          <w:p w:rsidRPr="00105476" w:rsidR="00B462FC" w:rsidP="449F0D39" w:rsidRDefault="00F006CD" w14:paraId="708F0C9F" w14:textId="1CD8C9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106595CB">
              <w:rPr>
                <w:rFonts w:ascii="Trebuchet MS" w:hAnsi="Trebuchet MS"/>
                <w:sz w:val="22"/>
                <w:szCs w:val="22"/>
              </w:rPr>
              <w:t>29</w:t>
            </w:r>
          </w:p>
        </w:tc>
        <w:tc>
          <w:tcPr>
            <w:tcW w:w="862" w:type="dxa"/>
            <w:tcMar/>
          </w:tcPr>
          <w:p w:rsidRPr="00105476" w:rsidR="00B462FC" w:rsidP="449F0D39" w:rsidRDefault="00F006CD" w14:paraId="3AE419A3" w14:textId="0BF861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106595CB">
              <w:rPr>
                <w:rFonts w:ascii="Trebuchet MS" w:hAnsi="Trebuchet MS"/>
                <w:sz w:val="22"/>
                <w:szCs w:val="22"/>
              </w:rPr>
              <w:t>30</w:t>
            </w:r>
          </w:p>
        </w:tc>
        <w:tc>
          <w:tcPr>
            <w:tcW w:w="862" w:type="dxa"/>
            <w:tcMar/>
          </w:tcPr>
          <w:p w:rsidRPr="00105476" w:rsidR="00B462FC" w:rsidP="449F0D39" w:rsidRDefault="00F006CD" w14:paraId="5BB84F04" w14:textId="0F47E1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106595CB">
              <w:rPr>
                <w:rFonts w:ascii="Trebuchet MS" w:hAnsi="Trebuchet MS"/>
                <w:sz w:val="22"/>
                <w:szCs w:val="22"/>
              </w:rPr>
              <w:t>17</w:t>
            </w:r>
          </w:p>
        </w:tc>
        <w:tc>
          <w:tcPr>
            <w:tcW w:w="754" w:type="dxa"/>
            <w:tcMar/>
          </w:tcPr>
          <w:p w:rsidRPr="00105476" w:rsidR="00B462FC" w:rsidP="449F0D39" w:rsidRDefault="00F006CD" w14:paraId="48BC2D43" w14:textId="67B7F5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106595CB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3" w:type="dxa"/>
            <w:tcMar/>
          </w:tcPr>
          <w:p w:rsidRPr="00105476" w:rsidR="00B462FC" w:rsidP="449F0D39" w:rsidRDefault="00F006CD" w14:paraId="762130E3" w14:textId="4E4D36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106595CB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820" w:type="dxa"/>
            <w:tcMar/>
          </w:tcPr>
          <w:p w:rsidRPr="00105476" w:rsidR="00B462FC" w:rsidP="00F64A88" w:rsidRDefault="00F006CD" w14:paraId="725D7497" w14:textId="20A3E5E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F006CD" w:rsidTr="449F0D39" w14:paraId="6B293B68" w14:textId="1F975125">
        <w:tc>
          <w:tcPr>
            <w:tcW w:w="2547" w:type="dxa"/>
            <w:tcMar/>
          </w:tcPr>
          <w:p w:rsidRPr="00105476" w:rsidR="00F006CD" w:rsidP="00F006CD" w:rsidRDefault="00F006CD" w14:paraId="7B409D65" w14:textId="5CB70D3E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Mathematics (Further)</w:t>
            </w:r>
          </w:p>
        </w:tc>
        <w:tc>
          <w:tcPr>
            <w:tcW w:w="1474" w:type="dxa"/>
            <w:tcMar/>
          </w:tcPr>
          <w:p w:rsidRPr="00105476" w:rsidR="00F006CD" w:rsidP="449F0D39" w:rsidRDefault="00F006CD" w14:paraId="78E32FA3" w14:textId="32299F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3A7CD02">
              <w:rPr>
                <w:rFonts w:ascii="Trebuchet MS" w:hAnsi="Trebuchet MS"/>
                <w:sz w:val="22"/>
                <w:szCs w:val="22"/>
              </w:rPr>
              <w:t>16</w:t>
            </w:r>
          </w:p>
        </w:tc>
        <w:tc>
          <w:tcPr>
            <w:tcW w:w="883" w:type="dxa"/>
            <w:tcMar/>
          </w:tcPr>
          <w:p w:rsidRPr="00105476" w:rsidR="00F006CD" w:rsidP="449F0D39" w:rsidRDefault="00F006CD" w14:paraId="3EA77B79" w14:textId="65647C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3A7CD02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862" w:type="dxa"/>
            <w:tcMar/>
          </w:tcPr>
          <w:p w:rsidRPr="00105476" w:rsidR="00F006CD" w:rsidP="449F0D39" w:rsidRDefault="00F006CD" w14:paraId="3A38A327" w14:textId="54A26D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3A7CD02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862" w:type="dxa"/>
            <w:tcMar/>
          </w:tcPr>
          <w:p w:rsidRPr="00105476" w:rsidR="00F006CD" w:rsidP="449F0D39" w:rsidRDefault="00F006CD" w14:paraId="29D7F2F9" w14:textId="58D4A0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3A7CD02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4" w:type="dxa"/>
            <w:tcMar/>
          </w:tcPr>
          <w:p w:rsidRPr="00105476" w:rsidR="00F006CD" w:rsidP="449F0D39" w:rsidRDefault="00F006CD" w14:paraId="5C911232" w14:textId="5BAF21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3A7CD02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3" w:type="dxa"/>
            <w:tcMar/>
          </w:tcPr>
          <w:p w:rsidRPr="00105476" w:rsidR="00F006CD" w:rsidP="00F006CD" w:rsidRDefault="00F006CD" w14:paraId="4473FCE7" w14:textId="0DFB733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F006CD" w:rsidP="00F006CD" w:rsidRDefault="00F006CD" w14:paraId="30BA039C" w14:textId="027F303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F006CD" w:rsidTr="449F0D39" w14:paraId="5058F651" w14:textId="1D323EEB">
        <w:tc>
          <w:tcPr>
            <w:tcW w:w="2547" w:type="dxa"/>
            <w:tcMar/>
          </w:tcPr>
          <w:p w:rsidRPr="00105476" w:rsidR="00F006CD" w:rsidP="00F006CD" w:rsidRDefault="00F006CD" w14:paraId="27D8E66A" w14:textId="49ACE2A0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Music</w:t>
            </w:r>
          </w:p>
        </w:tc>
        <w:tc>
          <w:tcPr>
            <w:tcW w:w="1474" w:type="dxa"/>
            <w:tcMar/>
          </w:tcPr>
          <w:p w:rsidRPr="00105476" w:rsidR="00F006CD" w:rsidP="449F0D39" w:rsidRDefault="00F006CD" w14:paraId="470C3E0F" w14:textId="44D806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278AB45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883" w:type="dxa"/>
            <w:tcMar/>
          </w:tcPr>
          <w:p w:rsidRPr="00105476" w:rsidR="00F006CD" w:rsidP="00F006CD" w:rsidRDefault="00F006CD" w14:paraId="3BB59F37" w14:textId="5F89C48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862" w:type="dxa"/>
            <w:tcMar/>
          </w:tcPr>
          <w:p w:rsidRPr="00105476" w:rsidR="00F006CD" w:rsidP="449F0D39" w:rsidRDefault="00F006CD" w14:paraId="41A9CBAF" w14:textId="3311D0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0CD2B929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62" w:type="dxa"/>
            <w:tcMar/>
          </w:tcPr>
          <w:p w:rsidRPr="00105476" w:rsidR="00F006CD" w:rsidP="449F0D39" w:rsidRDefault="00F006CD" w14:paraId="29F7D616" w14:textId="7F3B54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0CD2B929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4" w:type="dxa"/>
            <w:tcMar/>
          </w:tcPr>
          <w:p w:rsidRPr="00105476" w:rsidR="00F006CD" w:rsidP="00F006CD" w:rsidRDefault="00F006CD" w14:paraId="23DCD7D8" w14:textId="68BB4C0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Pr="00105476" w:rsidR="00F006CD" w:rsidP="00F006CD" w:rsidRDefault="00F006CD" w14:paraId="6A5148BE" w14:textId="7461746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F006CD" w:rsidP="00F006CD" w:rsidRDefault="00F006CD" w14:paraId="4B60819B" w14:textId="59BB650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1FC3A2DB" w14:textId="77777777">
        <w:tc>
          <w:tcPr>
            <w:tcW w:w="2547" w:type="dxa"/>
            <w:tcMar/>
          </w:tcPr>
          <w:p w:rsidRPr="00105476" w:rsidR="00B462FC" w:rsidP="00F64A88" w:rsidRDefault="00B462FC" w14:paraId="2D5336DA" w14:textId="5E90D439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Philosophy</w:t>
            </w:r>
          </w:p>
        </w:tc>
        <w:tc>
          <w:tcPr>
            <w:tcW w:w="1474" w:type="dxa"/>
            <w:tcMar/>
          </w:tcPr>
          <w:p w:rsidRPr="00105476" w:rsidR="00B462FC" w:rsidP="00F64A88" w:rsidRDefault="00F006CD" w14:paraId="6C6C0715" w14:textId="051F1CF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883" w:type="dxa"/>
            <w:tcMar/>
          </w:tcPr>
          <w:p w:rsidRPr="00105476" w:rsidR="00B462FC" w:rsidP="449F0D39" w:rsidRDefault="00F006CD" w14:paraId="0758B22F" w14:textId="745699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25ACBE5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862" w:type="dxa"/>
            <w:tcMar/>
          </w:tcPr>
          <w:p w:rsidRPr="00105476" w:rsidR="00B462FC" w:rsidP="00F64A88" w:rsidRDefault="00F006CD" w14:paraId="70B86ACC" w14:textId="2D13E17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862" w:type="dxa"/>
            <w:tcMar/>
          </w:tcPr>
          <w:p w:rsidRPr="00105476" w:rsidR="00B462FC" w:rsidP="00F64A88" w:rsidRDefault="00F006CD" w14:paraId="6DE5F703" w14:textId="6EBDD5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4" w:type="dxa"/>
            <w:tcMar/>
          </w:tcPr>
          <w:p w:rsidRPr="00105476" w:rsidR="00B462FC" w:rsidP="449F0D39" w:rsidRDefault="00F006CD" w14:paraId="2A42254D" w14:textId="613658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BDD663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Pr="00105476" w:rsidR="00B462FC" w:rsidP="00F64A88" w:rsidRDefault="00F006CD" w14:paraId="469DD483" w14:textId="78AC05A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F64A88" w:rsidRDefault="00F006CD" w14:paraId="2FEE81C1" w14:textId="7A62D44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F006CD" w:rsidTr="449F0D39" w14:paraId="28DCE73F" w14:textId="77777777">
        <w:tc>
          <w:tcPr>
            <w:tcW w:w="2547" w:type="dxa"/>
            <w:tcMar/>
          </w:tcPr>
          <w:p w:rsidRPr="00105476" w:rsidR="00F006CD" w:rsidP="00F006CD" w:rsidRDefault="00F006CD" w14:paraId="582D93A8" w14:textId="49DAF22F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Physics</w:t>
            </w:r>
          </w:p>
        </w:tc>
        <w:tc>
          <w:tcPr>
            <w:tcW w:w="1474" w:type="dxa"/>
            <w:tcMar/>
          </w:tcPr>
          <w:p w:rsidRPr="00105476" w:rsidR="00F006CD" w:rsidP="449F0D39" w:rsidRDefault="00F006CD" w14:paraId="678680D3" w14:textId="707987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A202565">
              <w:rPr>
                <w:rFonts w:ascii="Trebuchet MS" w:hAnsi="Trebuchet MS"/>
                <w:sz w:val="22"/>
                <w:szCs w:val="22"/>
              </w:rPr>
              <w:t>16</w:t>
            </w:r>
          </w:p>
        </w:tc>
        <w:tc>
          <w:tcPr>
            <w:tcW w:w="883" w:type="dxa"/>
            <w:tcMar/>
          </w:tcPr>
          <w:p w:rsidRPr="00105476" w:rsidR="00F006CD" w:rsidP="449F0D39" w:rsidRDefault="00F006CD" w14:paraId="2E0914F7" w14:textId="148AA0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4A202565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862" w:type="dxa"/>
            <w:tcMar/>
          </w:tcPr>
          <w:p w:rsidRPr="00105476" w:rsidR="00F006CD" w:rsidP="449F0D39" w:rsidRDefault="00F006CD" w14:paraId="2D761A4E" w14:textId="3165AB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A202565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862" w:type="dxa"/>
            <w:tcMar/>
          </w:tcPr>
          <w:p w:rsidRPr="00105476" w:rsidR="00F006CD" w:rsidP="449F0D39" w:rsidRDefault="00F006CD" w14:paraId="26DBDC42" w14:textId="42EAAC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A202565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54" w:type="dxa"/>
            <w:tcMar/>
          </w:tcPr>
          <w:p w:rsidRPr="00105476" w:rsidR="00F006CD" w:rsidP="00F006CD" w:rsidRDefault="00F006CD" w14:paraId="5B9D931C" w14:textId="0EB5295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Pr="00105476" w:rsidR="00F006CD" w:rsidP="00F006CD" w:rsidRDefault="00F006CD" w14:paraId="47218FC9" w14:textId="57002E9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F006CD" w:rsidP="00F006CD" w:rsidRDefault="00F006CD" w14:paraId="6D95DA19" w14:textId="3D077ED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B462FC" w:rsidTr="449F0D39" w14:paraId="0AFFA3B5" w14:textId="77777777">
        <w:tc>
          <w:tcPr>
            <w:tcW w:w="2547" w:type="dxa"/>
            <w:tcMar/>
          </w:tcPr>
          <w:p w:rsidRPr="00105476" w:rsidR="00B462FC" w:rsidP="00F64A88" w:rsidRDefault="00B462FC" w14:paraId="712D80D8" w14:textId="01F2EA7C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Politics</w:t>
            </w:r>
          </w:p>
        </w:tc>
        <w:tc>
          <w:tcPr>
            <w:tcW w:w="1474" w:type="dxa"/>
            <w:tcMar/>
          </w:tcPr>
          <w:p w:rsidRPr="00105476" w:rsidR="00B462FC" w:rsidP="449F0D39" w:rsidRDefault="00F006CD" w14:paraId="79B4CB56" w14:textId="0E6AED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F48B6A2"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883" w:type="dxa"/>
            <w:tcMar/>
          </w:tcPr>
          <w:p w:rsidRPr="00105476" w:rsidR="00B462FC" w:rsidP="449F0D39" w:rsidRDefault="00F006CD" w14:paraId="27E99F99" w14:textId="798F6F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F48B6A2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862" w:type="dxa"/>
            <w:tcMar/>
          </w:tcPr>
          <w:p w:rsidRPr="00105476" w:rsidR="00B462FC" w:rsidP="449F0D39" w:rsidRDefault="00F006CD" w14:paraId="489C8613" w14:textId="0ED959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F48B6A2">
              <w:rPr>
                <w:rFonts w:ascii="Trebuchet MS" w:hAnsi="Trebuchet MS"/>
                <w:sz w:val="22"/>
                <w:szCs w:val="22"/>
              </w:rPr>
              <w:t>6</w:t>
            </w:r>
          </w:p>
        </w:tc>
        <w:tc>
          <w:tcPr>
            <w:tcW w:w="862" w:type="dxa"/>
            <w:tcMar/>
          </w:tcPr>
          <w:p w:rsidRPr="00105476" w:rsidR="00B462FC" w:rsidP="449F0D39" w:rsidRDefault="00F006CD" w14:paraId="37D06A68" w14:textId="715870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F48B6A2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754" w:type="dxa"/>
            <w:tcMar/>
          </w:tcPr>
          <w:p w:rsidRPr="00105476" w:rsidR="00B462FC" w:rsidP="449F0D39" w:rsidRDefault="00F006CD" w14:paraId="518EFA03" w14:textId="6F1B1A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5F48B6A2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753" w:type="dxa"/>
            <w:tcMar/>
          </w:tcPr>
          <w:p w:rsidRPr="00105476" w:rsidR="00B462FC" w:rsidP="00F64A88" w:rsidRDefault="00F006CD" w14:paraId="751A23F2" w14:textId="440C126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B462FC" w:rsidP="00F64A88" w:rsidRDefault="00F006CD" w14:paraId="06E1F979" w14:textId="1E2BEC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F006CD" w:rsidTr="449F0D39" w14:paraId="2EC9C685" w14:textId="77777777">
        <w:tc>
          <w:tcPr>
            <w:tcW w:w="2547" w:type="dxa"/>
            <w:tcMar/>
          </w:tcPr>
          <w:p w:rsidRPr="00105476" w:rsidR="00F006CD" w:rsidP="00F006CD" w:rsidRDefault="004840BA" w14:paraId="07896C2A" w14:textId="282C6B05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Psychology</w:t>
            </w:r>
          </w:p>
        </w:tc>
        <w:tc>
          <w:tcPr>
            <w:tcW w:w="1474" w:type="dxa"/>
            <w:tcMar/>
          </w:tcPr>
          <w:p w:rsidRPr="00105476" w:rsidR="00F006CD" w:rsidP="449F0D39" w:rsidRDefault="004840BA" w14:paraId="3E074DFE" w14:textId="191CB7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02299B6A">
              <w:rPr>
                <w:rFonts w:ascii="Trebuchet MS" w:hAnsi="Trebuchet MS"/>
                <w:sz w:val="22"/>
                <w:szCs w:val="22"/>
              </w:rPr>
              <w:t>35</w:t>
            </w:r>
          </w:p>
        </w:tc>
        <w:tc>
          <w:tcPr>
            <w:tcW w:w="883" w:type="dxa"/>
            <w:tcMar/>
          </w:tcPr>
          <w:p w:rsidRPr="00105476" w:rsidR="00F006CD" w:rsidP="449F0D39" w:rsidRDefault="004840BA" w14:paraId="3947CEBC" w14:textId="4056E1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02299B6A">
              <w:rPr>
                <w:rFonts w:ascii="Trebuchet MS" w:hAnsi="Trebuchet MS"/>
                <w:sz w:val="22"/>
                <w:szCs w:val="22"/>
              </w:rPr>
              <w:t>18</w:t>
            </w:r>
          </w:p>
        </w:tc>
        <w:tc>
          <w:tcPr>
            <w:tcW w:w="862" w:type="dxa"/>
            <w:tcMar/>
          </w:tcPr>
          <w:p w:rsidRPr="00105476" w:rsidR="00F006CD" w:rsidP="449F0D39" w:rsidRDefault="004840BA" w14:paraId="12D2C463" w14:textId="1DD08C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02299B6A">
              <w:rPr>
                <w:rFonts w:ascii="Trebuchet MS" w:hAnsi="Trebuchet MS"/>
                <w:sz w:val="22"/>
                <w:szCs w:val="22"/>
              </w:rPr>
              <w:t>6</w:t>
            </w:r>
          </w:p>
        </w:tc>
        <w:tc>
          <w:tcPr>
            <w:tcW w:w="862" w:type="dxa"/>
            <w:tcMar/>
          </w:tcPr>
          <w:p w:rsidRPr="00105476" w:rsidR="00F006CD" w:rsidP="449F0D39" w:rsidRDefault="004840BA" w14:paraId="3AC4C562" w14:textId="48C27C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02299B6A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754" w:type="dxa"/>
            <w:tcMar/>
          </w:tcPr>
          <w:p w:rsidRPr="00105476" w:rsidR="00F006CD" w:rsidP="449F0D39" w:rsidRDefault="004840BA" w14:paraId="29D51C04" w14:textId="0737A11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02299B6A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3" w:type="dxa"/>
            <w:tcMar/>
          </w:tcPr>
          <w:p w:rsidRPr="00105476" w:rsidR="00F006CD" w:rsidP="00F006CD" w:rsidRDefault="004840BA" w14:paraId="6FA09001" w14:noSpellErr="1" w14:textId="2F71A2D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02299B6A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F006CD" w:rsidP="00F006CD" w:rsidRDefault="004840BA" w14:paraId="7DC16C4C" w14:textId="6D361EA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F006CD" w:rsidTr="449F0D39" w14:paraId="46A4EF8D" w14:textId="77777777">
        <w:tc>
          <w:tcPr>
            <w:tcW w:w="2547" w:type="dxa"/>
            <w:tcMar/>
          </w:tcPr>
          <w:p w:rsidRPr="00105476" w:rsidR="00F006CD" w:rsidP="00F006CD" w:rsidRDefault="00F006CD" w14:paraId="6E5A9C9E" w14:textId="2766AB4B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Spanish</w:t>
            </w:r>
          </w:p>
        </w:tc>
        <w:tc>
          <w:tcPr>
            <w:tcW w:w="1474" w:type="dxa"/>
            <w:tcMar/>
          </w:tcPr>
          <w:p w:rsidRPr="00105476" w:rsidR="00F006CD" w:rsidP="449F0D39" w:rsidRDefault="00F006CD" w14:paraId="25375D6D" w14:textId="022E8D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1454D289">
              <w:rPr>
                <w:rFonts w:ascii="Trebuchet MS" w:hAnsi="Trebuchet MS"/>
                <w:sz w:val="22"/>
                <w:szCs w:val="22"/>
              </w:rPr>
              <w:t>6</w:t>
            </w:r>
          </w:p>
        </w:tc>
        <w:tc>
          <w:tcPr>
            <w:tcW w:w="883" w:type="dxa"/>
            <w:tcMar/>
          </w:tcPr>
          <w:p w:rsidRPr="00105476" w:rsidR="00F006CD" w:rsidP="449F0D39" w:rsidRDefault="00F006CD" w14:paraId="5807D42C" w14:textId="1EF420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1454D289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862" w:type="dxa"/>
            <w:tcMar/>
          </w:tcPr>
          <w:p w:rsidRPr="00105476" w:rsidR="00F006CD" w:rsidP="449F0D39" w:rsidRDefault="00F006CD" w14:paraId="3F6370F4" w14:textId="43E20F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1454D289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862" w:type="dxa"/>
            <w:tcMar/>
          </w:tcPr>
          <w:p w:rsidRPr="00105476" w:rsidR="00F006CD" w:rsidP="449F0D39" w:rsidRDefault="00F006CD" w14:paraId="64F119BA" w14:textId="237BC6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1454D289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754" w:type="dxa"/>
            <w:tcMar/>
          </w:tcPr>
          <w:p w:rsidRPr="00105476" w:rsidR="00F006CD" w:rsidP="00F006CD" w:rsidRDefault="00F006CD" w14:paraId="1074F3A7" w14:textId="2BE801A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53" w:type="dxa"/>
            <w:tcMar/>
          </w:tcPr>
          <w:p w:rsidRPr="00105476" w:rsidR="00F006CD" w:rsidP="00F006CD" w:rsidRDefault="00F006CD" w14:paraId="71B4038A" w14:textId="7E947C3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20" w:type="dxa"/>
            <w:tcMar/>
          </w:tcPr>
          <w:p w:rsidRPr="00105476" w:rsidR="00F006CD" w:rsidP="00F006CD" w:rsidRDefault="00F006CD" w14:paraId="21F8B5FA" w14:textId="216E69A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</w:tbl>
    <w:tbl>
      <w:tblPr>
        <w:tblStyle w:val="TableGrid"/>
        <w:tblW w:w="9070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805"/>
        <w:gridCol w:w="1071"/>
        <w:gridCol w:w="87"/>
        <w:gridCol w:w="507"/>
        <w:gridCol w:w="365"/>
        <w:gridCol w:w="231"/>
        <w:gridCol w:w="563"/>
        <w:gridCol w:w="172"/>
        <w:gridCol w:w="504"/>
        <w:gridCol w:w="354"/>
        <w:gridCol w:w="208"/>
        <w:gridCol w:w="537"/>
        <w:gridCol w:w="22"/>
        <w:gridCol w:w="563"/>
        <w:gridCol w:w="163"/>
        <w:gridCol w:w="810"/>
      </w:tblGrid>
      <w:tr w:rsidRPr="00105476" w:rsidR="004840BA" w:rsidTr="449F0D39" w14:paraId="3E2A0096" w14:textId="6317D087">
        <w:trPr>
          <w:gridBefore w:val="1"/>
          <w:gridAfter w:val="2"/>
          <w:wBefore w:w="108" w:type="dxa"/>
          <w:wAfter w:w="973" w:type="dxa"/>
        </w:trPr>
        <w:tc>
          <w:tcPr>
            <w:tcW w:w="2805" w:type="dxa"/>
            <w:tcMar/>
          </w:tcPr>
          <w:p w:rsidR="004840BA" w:rsidP="00DC6EE0" w:rsidRDefault="004840BA" w14:paraId="204B12D4" w14:noSpellErr="1" w14:textId="71929D01">
            <w:r>
              <w:br/>
            </w:r>
          </w:p>
        </w:tc>
        <w:tc>
          <w:tcPr>
            <w:tcW w:w="1071" w:type="dxa"/>
            <w:tcMar/>
          </w:tcPr>
          <w:p w:rsidR="004840BA" w:rsidP="00DC6EE0" w:rsidRDefault="004840BA" w14:paraId="7B1E0350" w14:textId="77777777"/>
        </w:tc>
        <w:tc>
          <w:tcPr>
            <w:tcW w:w="594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05476" w:rsidR="004840BA" w:rsidP="00DC6EE0" w:rsidRDefault="004840BA" w14:paraId="49721786" w14:textId="04644972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A*</w:t>
            </w:r>
          </w:p>
        </w:tc>
        <w:tc>
          <w:tcPr>
            <w:tcW w:w="596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05476" w:rsidR="004840BA" w:rsidP="00DC6EE0" w:rsidRDefault="004840BA" w14:paraId="38FD50DD" w14:textId="16624E0B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63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05476" w:rsidR="004840BA" w:rsidP="00DC6EE0" w:rsidRDefault="004840BA" w14:paraId="6913F850" w14:textId="5458B53E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05476" w:rsidR="004840BA" w:rsidP="00DC6EE0" w:rsidRDefault="004840BA" w14:paraId="57E03C9D" w14:textId="2970903E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62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05476" w:rsidR="004840BA" w:rsidP="00DC6EE0" w:rsidRDefault="004840BA" w14:paraId="6671729D" w14:textId="5E5A5C89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05476" w:rsidR="004840BA" w:rsidP="00DC6EE0" w:rsidRDefault="004840BA" w14:paraId="13E6C503" w14:textId="4B9CCE95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63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105476" w:rsidR="004840BA" w:rsidP="00DC6EE0" w:rsidRDefault="004840BA" w14:paraId="23A7C315" w14:textId="4F3FA9F4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F</w:t>
            </w:r>
          </w:p>
        </w:tc>
      </w:tr>
      <w:tr w:rsidRPr="00105476" w:rsidR="004840BA" w:rsidTr="449F0D39" w14:paraId="70734352" w14:textId="75F3AFA7">
        <w:trPr>
          <w:gridBefore w:val="1"/>
          <w:gridAfter w:val="2"/>
          <w:wBefore w:w="108" w:type="dxa"/>
          <w:wAfter w:w="973" w:type="dxa"/>
        </w:trPr>
        <w:tc>
          <w:tcPr>
            <w:tcW w:w="2805" w:type="dxa"/>
            <w:vMerge w:val="restart"/>
            <w:tcMar/>
          </w:tcPr>
          <w:p w:rsidRPr="00105476" w:rsidR="004840BA" w:rsidP="00105476" w:rsidRDefault="004840BA" w14:paraId="6B9E4502" w14:textId="220C7642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Totals (excluding taken out of school)</w:t>
            </w:r>
            <w:r w:rsidRPr="00105476">
              <w:rPr>
                <w:rFonts w:ascii="Trebuchet MS" w:hAnsi="Trebuchet MS"/>
                <w:sz w:val="22"/>
                <w:szCs w:val="22"/>
              </w:rPr>
              <w:br/>
            </w:r>
            <w:r w:rsidRPr="00105476">
              <w:rPr>
                <w:rFonts w:ascii="Trebuchet MS" w:hAnsi="Trebuchet MS"/>
                <w:sz w:val="22"/>
                <w:szCs w:val="22"/>
              </w:rPr>
              <w:t>Percentage per grade</w:t>
            </w:r>
            <w:r w:rsidRPr="00105476" w:rsidR="00105476"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071" w:type="dxa"/>
            <w:tcMar/>
          </w:tcPr>
          <w:p w:rsidRPr="00105476" w:rsidR="004840BA" w:rsidP="00DC6EE0" w:rsidRDefault="004840BA" w14:paraId="31CA3D43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single" w:color="auto" w:sz="4" w:space="0"/>
            </w:tcBorders>
            <w:tcMar/>
          </w:tcPr>
          <w:p w:rsidRPr="00105476" w:rsidR="004840BA" w:rsidP="00DC6EE0" w:rsidRDefault="004840BA" w14:paraId="369CFD98" w14:textId="77777777" w14:noSpellErr="1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</w:tcBorders>
            <w:tcMar/>
          </w:tcPr>
          <w:p w:rsidRPr="00105476" w:rsidR="004840BA" w:rsidP="00DC6EE0" w:rsidRDefault="004840BA" w14:paraId="3FB98A4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auto" w:sz="4" w:space="0"/>
            </w:tcBorders>
            <w:tcMar/>
          </w:tcPr>
          <w:p w:rsidRPr="00105476" w:rsidR="004840BA" w:rsidP="00DC6EE0" w:rsidRDefault="004840BA" w14:paraId="4BFAD2BC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</w:tcBorders>
            <w:tcMar/>
          </w:tcPr>
          <w:p w:rsidRPr="00105476" w:rsidR="004840BA" w:rsidP="00DC6EE0" w:rsidRDefault="004840BA" w14:paraId="2D11A9BD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single" w:color="auto" w:sz="4" w:space="0"/>
            </w:tcBorders>
            <w:tcMar/>
          </w:tcPr>
          <w:p w:rsidRPr="00105476" w:rsidR="004840BA" w:rsidP="00DC6EE0" w:rsidRDefault="004840BA" w14:paraId="1F8ADAE4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</w:tcBorders>
            <w:tcMar/>
          </w:tcPr>
          <w:p w:rsidRPr="00105476" w:rsidR="004840BA" w:rsidP="00DC6EE0" w:rsidRDefault="004840BA" w14:paraId="5DAAA1C9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auto" w:sz="4" w:space="0"/>
            </w:tcBorders>
            <w:tcMar/>
          </w:tcPr>
          <w:p w:rsidRPr="00105476" w:rsidR="004840BA" w:rsidP="00DC6EE0" w:rsidRDefault="004840BA" w14:paraId="20A68E42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105476" w:rsidR="004840BA" w:rsidTr="449F0D39" w14:paraId="7A8E4E54" w14:textId="30AC45BB">
        <w:trPr>
          <w:gridBefore w:val="1"/>
          <w:gridAfter w:val="2"/>
          <w:wBefore w:w="108" w:type="dxa"/>
          <w:wAfter w:w="973" w:type="dxa"/>
        </w:trPr>
        <w:tc>
          <w:tcPr>
            <w:tcW w:w="2805" w:type="dxa"/>
            <w:vMerge/>
            <w:tcMar/>
          </w:tcPr>
          <w:p w:rsidRPr="00105476" w:rsidR="004840BA" w:rsidP="00DC6EE0" w:rsidRDefault="004840BA" w14:paraId="129C9421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71" w:type="dxa"/>
            <w:tcMar/>
          </w:tcPr>
          <w:p w:rsidRPr="00105476" w:rsidR="004840BA" w:rsidP="00DC6EE0" w:rsidRDefault="004840BA" w14:paraId="1BEB717C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Mar/>
          </w:tcPr>
          <w:p w:rsidRPr="00105476" w:rsidR="004840BA" w:rsidP="00DC6EE0" w:rsidRDefault="00105476" w14:paraId="326D5E11" w14:noSpellErr="1" w14:textId="37DC18A5">
            <w:pPr>
              <w:rPr>
                <w:rFonts w:ascii="Trebuchet MS" w:hAnsi="Trebuchet MS"/>
                <w:sz w:val="22"/>
                <w:szCs w:val="22"/>
              </w:rPr>
            </w:pPr>
            <w:r w:rsidRPr="449F0D39" w:rsidR="109F253A">
              <w:rPr>
                <w:rFonts w:ascii="Trebuchet MS" w:hAnsi="Trebuchet MS"/>
                <w:sz w:val="22"/>
                <w:szCs w:val="22"/>
              </w:rPr>
              <w:t>1</w:t>
            </w:r>
            <w:r w:rsidRPr="449F0D39" w:rsidR="14D7C676">
              <w:rPr>
                <w:rFonts w:ascii="Trebuchet MS" w:hAnsi="Trebuchet MS"/>
                <w:sz w:val="22"/>
                <w:szCs w:val="22"/>
              </w:rPr>
              <w:t>60</w:t>
            </w:r>
          </w:p>
        </w:tc>
        <w:tc>
          <w:tcPr>
            <w:tcW w:w="596" w:type="dxa"/>
            <w:gridSpan w:val="2"/>
            <w:tcMar/>
          </w:tcPr>
          <w:p w:rsidRPr="00105476" w:rsidR="004840BA" w:rsidP="449F0D39" w:rsidRDefault="00105476" w14:paraId="28BE789C" w14:textId="15E45C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49F0D39" w:rsidR="14D7C676">
              <w:rPr>
                <w:rFonts w:ascii="Trebuchet MS" w:hAnsi="Trebuchet MS"/>
                <w:sz w:val="22"/>
                <w:szCs w:val="22"/>
              </w:rPr>
              <w:t>155</w:t>
            </w:r>
          </w:p>
        </w:tc>
        <w:tc>
          <w:tcPr>
            <w:tcW w:w="563" w:type="dxa"/>
            <w:tcMar/>
          </w:tcPr>
          <w:p w:rsidRPr="00105476" w:rsidR="004840BA" w:rsidP="449F0D39" w:rsidRDefault="00105476" w14:paraId="2E25C89F" w14:textId="09A3209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49F0D39" w:rsidR="14D7C676">
              <w:rPr>
                <w:rFonts w:ascii="Trebuchet MS" w:hAnsi="Trebuchet MS"/>
                <w:sz w:val="22"/>
                <w:szCs w:val="22"/>
              </w:rPr>
              <w:t>78</w:t>
            </w:r>
          </w:p>
        </w:tc>
        <w:tc>
          <w:tcPr>
            <w:tcW w:w="676" w:type="dxa"/>
            <w:gridSpan w:val="2"/>
            <w:tcMar/>
          </w:tcPr>
          <w:p w:rsidRPr="00105476" w:rsidR="004840BA" w:rsidP="00DC6EE0" w:rsidRDefault="00105476" w14:paraId="14464677" w14:noSpellErr="1" w14:textId="1DB08F87">
            <w:pPr>
              <w:rPr>
                <w:rFonts w:ascii="Trebuchet MS" w:hAnsi="Trebuchet MS"/>
                <w:sz w:val="22"/>
                <w:szCs w:val="22"/>
              </w:rPr>
            </w:pPr>
            <w:r w:rsidRPr="449F0D39" w:rsidR="109F253A">
              <w:rPr>
                <w:rFonts w:ascii="Trebuchet MS" w:hAnsi="Trebuchet MS"/>
                <w:sz w:val="22"/>
                <w:szCs w:val="22"/>
              </w:rPr>
              <w:t>1</w:t>
            </w:r>
            <w:r w:rsidRPr="449F0D39" w:rsidR="7AB19E8F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562" w:type="dxa"/>
            <w:gridSpan w:val="2"/>
            <w:tcMar/>
          </w:tcPr>
          <w:p w:rsidRPr="00105476" w:rsidR="004840BA" w:rsidP="449F0D39" w:rsidRDefault="00105476" w14:paraId="5CDC5413" w14:textId="7076BA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49F0D39" w:rsidR="7AB19E8F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559" w:type="dxa"/>
            <w:gridSpan w:val="2"/>
            <w:tcMar/>
          </w:tcPr>
          <w:p w:rsidRPr="00105476" w:rsidR="004840BA" w:rsidP="00DC6EE0" w:rsidRDefault="00105476" w14:paraId="7F8E9226" w14:textId="52045BBE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563" w:type="dxa"/>
            <w:tcMar/>
          </w:tcPr>
          <w:p w:rsidRPr="00105476" w:rsidR="004840BA" w:rsidP="00DC6EE0" w:rsidRDefault="00105476" w14:paraId="5BFBE2E9" w14:textId="0C406A2F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4840BA" w:rsidTr="449F0D39" w14:paraId="10C3E04C" w14:textId="693CE586">
        <w:trPr>
          <w:gridBefore w:val="1"/>
          <w:gridAfter w:val="2"/>
          <w:wBefore w:w="108" w:type="dxa"/>
          <w:wAfter w:w="973" w:type="dxa"/>
        </w:trPr>
        <w:tc>
          <w:tcPr>
            <w:tcW w:w="2805" w:type="dxa"/>
            <w:vMerge/>
            <w:tcMar/>
          </w:tcPr>
          <w:p w:rsidRPr="00105476" w:rsidR="004840BA" w:rsidP="00DC6EE0" w:rsidRDefault="004840BA" w14:paraId="3C00557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71" w:type="dxa"/>
            <w:tcMar/>
          </w:tcPr>
          <w:p w:rsidRPr="00105476" w:rsidR="004840BA" w:rsidP="00DC6EE0" w:rsidRDefault="004840BA" w14:paraId="73DBB3CF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Mar/>
          </w:tcPr>
          <w:p w:rsidRPr="00105476" w:rsidR="004840BA" w:rsidP="00DC6EE0" w:rsidRDefault="00105476" w14:paraId="4E8DF686" w14:noSpellErr="1" w14:textId="0F5E312B">
            <w:pPr>
              <w:rPr>
                <w:rFonts w:ascii="Trebuchet MS" w:hAnsi="Trebuchet MS"/>
                <w:sz w:val="22"/>
                <w:szCs w:val="22"/>
              </w:rPr>
            </w:pPr>
            <w:r w:rsidRPr="449F0D39" w:rsidR="109F253A">
              <w:rPr>
                <w:rFonts w:ascii="Trebuchet MS" w:hAnsi="Trebuchet MS"/>
                <w:sz w:val="22"/>
                <w:szCs w:val="22"/>
              </w:rPr>
              <w:t>3</w:t>
            </w:r>
            <w:r w:rsidRPr="449F0D39" w:rsidR="2765826C"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596" w:type="dxa"/>
            <w:gridSpan w:val="2"/>
            <w:tcMar/>
          </w:tcPr>
          <w:p w:rsidRPr="00105476" w:rsidR="004840BA" w:rsidP="449F0D39" w:rsidRDefault="00105476" w14:paraId="373742EE" w14:textId="5CE498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49F0D39" w:rsidR="2765826C">
              <w:rPr>
                <w:rFonts w:ascii="Trebuchet MS" w:hAnsi="Trebuchet MS"/>
                <w:sz w:val="22"/>
                <w:szCs w:val="22"/>
              </w:rPr>
              <w:t>38</w:t>
            </w:r>
          </w:p>
        </w:tc>
        <w:tc>
          <w:tcPr>
            <w:tcW w:w="563" w:type="dxa"/>
            <w:tcMar/>
          </w:tcPr>
          <w:p w:rsidRPr="00105476" w:rsidR="004840BA" w:rsidP="449F0D39" w:rsidRDefault="00105476" w14:paraId="5E0F6C8A" w14:textId="05CDE9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49F0D39" w:rsidR="2765826C">
              <w:rPr>
                <w:rFonts w:ascii="Trebuchet MS" w:hAnsi="Trebuchet MS"/>
                <w:sz w:val="22"/>
                <w:szCs w:val="22"/>
              </w:rPr>
              <w:t>19</w:t>
            </w:r>
          </w:p>
        </w:tc>
        <w:tc>
          <w:tcPr>
            <w:tcW w:w="676" w:type="dxa"/>
            <w:gridSpan w:val="2"/>
            <w:tcMar/>
          </w:tcPr>
          <w:p w:rsidRPr="00105476" w:rsidR="004840BA" w:rsidP="449F0D39" w:rsidRDefault="00105476" w14:paraId="079A4947" w14:textId="46F283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49F0D39" w:rsidR="2765826C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562" w:type="dxa"/>
            <w:gridSpan w:val="2"/>
            <w:tcMar/>
          </w:tcPr>
          <w:p w:rsidRPr="00105476" w:rsidR="004840BA" w:rsidP="00DC6EE0" w:rsidRDefault="00105476" w14:paraId="075B79E2" w14:noSpellErr="1" w14:textId="26F92A46">
            <w:pPr>
              <w:rPr>
                <w:rFonts w:ascii="Trebuchet MS" w:hAnsi="Trebuchet MS"/>
                <w:sz w:val="22"/>
                <w:szCs w:val="22"/>
              </w:rPr>
            </w:pPr>
            <w:r w:rsidRPr="449F0D39" w:rsidR="359095EA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559" w:type="dxa"/>
            <w:gridSpan w:val="2"/>
            <w:tcMar/>
          </w:tcPr>
          <w:p w:rsidRPr="00105476" w:rsidR="004840BA" w:rsidP="00DC6EE0" w:rsidRDefault="00105476" w14:paraId="0C327F2B" w14:textId="582EBFC2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563" w:type="dxa"/>
            <w:tcMar/>
          </w:tcPr>
          <w:p w:rsidRPr="00105476" w:rsidR="004840BA" w:rsidP="00DC6EE0" w:rsidRDefault="00105476" w14:paraId="603E408F" w14:textId="147F52C4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105476" w:rsidTr="449F0D39" w14:paraId="5108D6E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3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770329AA" w14:textId="519715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4F624EAA" w14:textId="77A31325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No. of Students</w:t>
            </w:r>
          </w:p>
        </w:tc>
        <w:tc>
          <w:tcPr>
            <w:tcW w:w="872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0970A135" w14:textId="2980B2F8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A*</w:t>
            </w:r>
          </w:p>
        </w:tc>
        <w:tc>
          <w:tcPr>
            <w:tcW w:w="96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40E532BD" w14:textId="17C3D195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5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33D85740" w14:textId="550A57ED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45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0D97FCE2" w14:textId="79F5605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48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1ACD1A48" w14:textId="57F5D92C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49760E21" w14:textId="4ED120B5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E</w:t>
            </w:r>
          </w:p>
        </w:tc>
      </w:tr>
      <w:tr w:rsidRPr="00105476" w:rsidR="00105476" w:rsidTr="449F0D39" w14:paraId="479245A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3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5B28A691" w14:textId="3586599D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Extended Project</w:t>
            </w:r>
          </w:p>
        </w:tc>
        <w:tc>
          <w:tcPr>
            <w:tcW w:w="115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418AFC4A" w14:noSpellErr="1" w14:textId="4B48C96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46CE6C3A">
              <w:rPr>
                <w:rFonts w:ascii="Trebuchet MS" w:hAnsi="Trebuchet MS"/>
                <w:sz w:val="22"/>
                <w:szCs w:val="22"/>
              </w:rPr>
              <w:t>71</w:t>
            </w:r>
          </w:p>
        </w:tc>
        <w:tc>
          <w:tcPr>
            <w:tcW w:w="872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449F0D39" w:rsidRDefault="00105476" w14:paraId="0BFD8724" w14:textId="55F328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6CE6C3A">
              <w:rPr>
                <w:rFonts w:ascii="Trebuchet MS" w:hAnsi="Trebuchet MS"/>
                <w:sz w:val="22"/>
                <w:szCs w:val="22"/>
              </w:rPr>
              <w:t>41</w:t>
            </w:r>
          </w:p>
        </w:tc>
        <w:tc>
          <w:tcPr>
            <w:tcW w:w="96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449F0D39" w:rsidRDefault="00105476" w14:paraId="183624E8" w14:textId="4D8C0C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6CE6C3A">
              <w:rPr>
                <w:rFonts w:ascii="Trebuchet MS" w:hAnsi="Trebuchet MS"/>
                <w:sz w:val="22"/>
                <w:szCs w:val="22"/>
              </w:rPr>
              <w:t>18</w:t>
            </w:r>
          </w:p>
        </w:tc>
        <w:tc>
          <w:tcPr>
            <w:tcW w:w="85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449F0D39" w:rsidRDefault="00105476" w14:paraId="70328DED" w14:textId="65A7DB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6CE6C3A">
              <w:rPr>
                <w:rFonts w:ascii="Trebuchet MS" w:hAnsi="Trebuchet MS"/>
                <w:sz w:val="22"/>
                <w:szCs w:val="22"/>
              </w:rPr>
              <w:t>17</w:t>
            </w:r>
          </w:p>
        </w:tc>
        <w:tc>
          <w:tcPr>
            <w:tcW w:w="745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449F0D39" w:rsidRDefault="00105476" w14:paraId="5E7BBF65" w14:textId="620CD2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46CE6C3A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48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4C6A8119" w14:textId="669B677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2CE77C24" w14:textId="72DE0E8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Pr="00105476" w:rsidR="00105476" w:rsidTr="449F0D39" w14:paraId="6A47883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3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5187B418" w14:textId="27FDCCA2">
            <w:pPr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Percentage by grade</w:t>
            </w:r>
          </w:p>
        </w:tc>
        <w:tc>
          <w:tcPr>
            <w:tcW w:w="115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5E14EA0A" w14:textId="0130594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449F0D39" w:rsidRDefault="00105476" w14:paraId="63635BFF" w14:textId="5A0D88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685E3E36">
              <w:rPr>
                <w:rFonts w:ascii="Trebuchet MS" w:hAnsi="Trebuchet MS"/>
                <w:sz w:val="22"/>
                <w:szCs w:val="22"/>
              </w:rPr>
              <w:t>58</w:t>
            </w:r>
          </w:p>
        </w:tc>
        <w:tc>
          <w:tcPr>
            <w:tcW w:w="96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449F0D39" w:rsidRDefault="00105476" w14:paraId="75CD21B8" w14:textId="329532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8B52E78">
              <w:rPr>
                <w:rFonts w:ascii="Trebuchet MS" w:hAnsi="Trebuchet MS"/>
                <w:sz w:val="22"/>
                <w:szCs w:val="22"/>
              </w:rPr>
              <w:t>25</w:t>
            </w:r>
          </w:p>
        </w:tc>
        <w:tc>
          <w:tcPr>
            <w:tcW w:w="85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449F0D39" w:rsidRDefault="00105476" w14:paraId="5993991C" w14:textId="059161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8B52E78">
              <w:rPr>
                <w:rFonts w:ascii="Trebuchet MS" w:hAnsi="Trebuchet MS"/>
                <w:sz w:val="22"/>
                <w:szCs w:val="22"/>
              </w:rPr>
              <w:t>17</w:t>
            </w:r>
          </w:p>
        </w:tc>
        <w:tc>
          <w:tcPr>
            <w:tcW w:w="745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449F0D39" w:rsidRDefault="00105476" w14:paraId="0E65BE63" w14:textId="21CCE3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38B52E78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748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70458F10" w14:textId="06844A4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105476" w:rsidR="00105476" w:rsidP="00DD1456" w:rsidRDefault="00105476" w14:paraId="378E545F" w14:textId="0F21CDB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05476"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</w:tbl>
    <w:p w:rsidRPr="00105476" w:rsidR="00105476" w:rsidP="00DC6EE0" w:rsidRDefault="00763102" w14:paraId="37C636F5" w14:textId="601A3B9C">
      <w:pPr>
        <w:rPr>
          <w:b/>
          <w:bCs/>
        </w:rPr>
      </w:pPr>
      <w:r>
        <w:rPr>
          <w:b/>
          <w:bCs/>
        </w:rPr>
        <w:br/>
      </w:r>
      <w:r w:rsidR="00105476">
        <w:rPr>
          <w:b/>
          <w:bCs/>
        </w:rPr>
        <w:t>A Level Results Statistics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2379"/>
        <w:gridCol w:w="2260"/>
        <w:gridCol w:w="1843"/>
      </w:tblGrid>
      <w:tr w:rsidRPr="00105476" w:rsidR="00763102" w:rsidTr="449F0D39" w14:paraId="62E8C250" w14:textId="77777777">
        <w:tc>
          <w:tcPr>
            <w:tcW w:w="2379" w:type="dxa"/>
            <w:tcMar/>
          </w:tcPr>
          <w:p w:rsidRPr="00105476" w:rsidR="00763102" w:rsidP="00DD1456" w:rsidRDefault="00763102" w14:paraId="4A37301E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0" w:type="dxa"/>
            <w:tcMar/>
          </w:tcPr>
          <w:p w:rsidRPr="00105476" w:rsidR="00763102" w:rsidP="00DD1456" w:rsidRDefault="00763102" w14:paraId="423DC3F1" w14:textId="7777777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476">
              <w:rPr>
                <w:rFonts w:ascii="Trebuchet MS" w:hAnsi="Trebuchet MS"/>
                <w:b/>
                <w:bCs/>
                <w:sz w:val="22"/>
                <w:szCs w:val="22"/>
              </w:rPr>
              <w:t>No. of Students</w:t>
            </w:r>
          </w:p>
        </w:tc>
        <w:tc>
          <w:tcPr>
            <w:tcW w:w="1843" w:type="dxa"/>
            <w:tcMar/>
          </w:tcPr>
          <w:p w:rsidRPr="00105476" w:rsidR="00763102" w:rsidP="00DD1456" w:rsidRDefault="00763102" w14:paraId="5692D49C" w14:textId="52100DD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Percentage</w:t>
            </w:r>
          </w:p>
        </w:tc>
      </w:tr>
      <w:tr w:rsidRPr="00105476" w:rsidR="00763102" w:rsidTr="449F0D39" w14:paraId="4DC1083A" w14:textId="77777777">
        <w:tc>
          <w:tcPr>
            <w:tcW w:w="2379" w:type="dxa"/>
            <w:tcMar/>
          </w:tcPr>
          <w:p w:rsidRPr="00105476" w:rsidR="00763102" w:rsidP="00DD1456" w:rsidRDefault="00763102" w14:paraId="16736463" w14:textId="266A630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Pass rate</w:t>
            </w:r>
          </w:p>
        </w:tc>
        <w:tc>
          <w:tcPr>
            <w:tcW w:w="2260" w:type="dxa"/>
            <w:tcMar/>
          </w:tcPr>
          <w:p w:rsidRPr="00105476" w:rsidR="00763102" w:rsidP="449F0D39" w:rsidRDefault="00763102" w14:paraId="63DEDDF7" w14:textId="2A5269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49F0D39" w:rsidR="77E89C44">
              <w:rPr>
                <w:rFonts w:ascii="Trebuchet MS" w:hAnsi="Trebuchet MS"/>
                <w:sz w:val="22"/>
                <w:szCs w:val="22"/>
              </w:rPr>
              <w:t>126</w:t>
            </w:r>
          </w:p>
        </w:tc>
        <w:tc>
          <w:tcPr>
            <w:tcW w:w="1843" w:type="dxa"/>
            <w:tcMar/>
          </w:tcPr>
          <w:p w:rsidRPr="00105476" w:rsidR="00763102" w:rsidP="00DD1456" w:rsidRDefault="00763102" w14:paraId="77F628D0" w14:textId="4818D36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Pr="00105476" w:rsidR="00763102" w:rsidTr="449F0D39" w14:paraId="1F97E557" w14:textId="77777777">
        <w:tc>
          <w:tcPr>
            <w:tcW w:w="2379" w:type="dxa"/>
            <w:tcMar/>
          </w:tcPr>
          <w:p w:rsidRPr="00105476" w:rsidR="00763102" w:rsidP="00DD1456" w:rsidRDefault="00763102" w14:paraId="0165728A" w14:textId="1A33655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A* - B grade passes</w:t>
            </w:r>
          </w:p>
        </w:tc>
        <w:tc>
          <w:tcPr>
            <w:tcW w:w="2260" w:type="dxa"/>
            <w:tcMar/>
          </w:tcPr>
          <w:p w:rsidRPr="00105476" w:rsidR="00763102" w:rsidP="00DD1456" w:rsidRDefault="00763102" w14:paraId="2BE7C6F7" w14:textId="7777777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105476" w:rsidR="00763102" w:rsidP="00DD1456" w:rsidRDefault="00763102" w14:paraId="75C8B95C" w14:noSpellErr="1" w14:textId="321DFDC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66FB628E">
              <w:rPr>
                <w:rFonts w:ascii="Trebuchet MS" w:hAnsi="Trebuchet MS"/>
                <w:sz w:val="22"/>
                <w:szCs w:val="22"/>
              </w:rPr>
              <w:t>9</w:t>
            </w:r>
            <w:r w:rsidRPr="449F0D39" w:rsidR="07D9435B">
              <w:rPr>
                <w:rFonts w:ascii="Trebuchet MS" w:hAnsi="Trebuchet MS"/>
                <w:sz w:val="22"/>
                <w:szCs w:val="22"/>
              </w:rPr>
              <w:t>6</w:t>
            </w:r>
            <w:r w:rsidRPr="449F0D39" w:rsidR="66FB628E">
              <w:rPr>
                <w:rFonts w:ascii="Trebuchet MS" w:hAnsi="Trebuchet MS"/>
                <w:sz w:val="22"/>
                <w:szCs w:val="22"/>
              </w:rPr>
              <w:t>%</w:t>
            </w:r>
          </w:p>
        </w:tc>
      </w:tr>
      <w:tr w:rsidRPr="00105476" w:rsidR="00763102" w:rsidTr="449F0D39" w14:paraId="07A69979" w14:textId="77777777">
        <w:tc>
          <w:tcPr>
            <w:tcW w:w="2379" w:type="dxa"/>
            <w:tcMar/>
          </w:tcPr>
          <w:p w:rsidR="00763102" w:rsidP="00DD1456" w:rsidRDefault="00763102" w14:paraId="2F793E2C" w14:textId="5768472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A* - A grade passes</w:t>
            </w:r>
          </w:p>
        </w:tc>
        <w:tc>
          <w:tcPr>
            <w:tcW w:w="2260" w:type="dxa"/>
            <w:tcMar/>
          </w:tcPr>
          <w:p w:rsidRPr="00105476" w:rsidR="00763102" w:rsidP="00DD1456" w:rsidRDefault="00763102" w14:paraId="5952E6BD" w14:textId="7777777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="00763102" w:rsidP="00DD1456" w:rsidRDefault="00763102" w14:paraId="5C6AC8CF" w14:noSpellErr="1" w14:textId="5CF7A01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49F0D39" w:rsidR="66FB628E">
              <w:rPr>
                <w:rFonts w:ascii="Trebuchet MS" w:hAnsi="Trebuchet MS"/>
                <w:sz w:val="22"/>
                <w:szCs w:val="22"/>
              </w:rPr>
              <w:t>7</w:t>
            </w:r>
            <w:r w:rsidRPr="449F0D39" w:rsidR="1B4145AF">
              <w:rPr>
                <w:rFonts w:ascii="Trebuchet MS" w:hAnsi="Trebuchet MS"/>
                <w:sz w:val="22"/>
                <w:szCs w:val="22"/>
              </w:rPr>
              <w:t>7</w:t>
            </w:r>
            <w:r w:rsidRPr="449F0D39" w:rsidR="66FB628E">
              <w:rPr>
                <w:rFonts w:ascii="Trebuchet MS" w:hAnsi="Trebuchet MS"/>
                <w:sz w:val="22"/>
                <w:szCs w:val="22"/>
              </w:rPr>
              <w:t>%</w:t>
            </w:r>
          </w:p>
        </w:tc>
      </w:tr>
    </w:tbl>
    <w:p w:rsidRPr="00396012" w:rsidR="00DC6EE0" w:rsidP="00DC6EE0" w:rsidRDefault="00DC6EE0" w14:paraId="5F82615E" w14:textId="5581655B"/>
    <w:sectPr w:rsidRPr="00396012" w:rsidR="00DC6EE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12"/>
    <w:rsid w:val="00105476"/>
    <w:rsid w:val="00396012"/>
    <w:rsid w:val="004840BA"/>
    <w:rsid w:val="004E1F00"/>
    <w:rsid w:val="00763102"/>
    <w:rsid w:val="00B462FC"/>
    <w:rsid w:val="00CF548A"/>
    <w:rsid w:val="00DC6EE0"/>
    <w:rsid w:val="00E228C3"/>
    <w:rsid w:val="00F006CD"/>
    <w:rsid w:val="00F64A88"/>
    <w:rsid w:val="012D3C01"/>
    <w:rsid w:val="02299B6A"/>
    <w:rsid w:val="04DE4DEA"/>
    <w:rsid w:val="07D9435B"/>
    <w:rsid w:val="09D0A04A"/>
    <w:rsid w:val="0CD2B929"/>
    <w:rsid w:val="106595CB"/>
    <w:rsid w:val="109F253A"/>
    <w:rsid w:val="1454D289"/>
    <w:rsid w:val="14D7C676"/>
    <w:rsid w:val="1B4145AF"/>
    <w:rsid w:val="1D06FE41"/>
    <w:rsid w:val="2578AEB5"/>
    <w:rsid w:val="26440616"/>
    <w:rsid w:val="272A5FA4"/>
    <w:rsid w:val="2765826C"/>
    <w:rsid w:val="288A3380"/>
    <w:rsid w:val="28C80C20"/>
    <w:rsid w:val="3075E595"/>
    <w:rsid w:val="30B6C25D"/>
    <w:rsid w:val="33784DD4"/>
    <w:rsid w:val="33A7CD02"/>
    <w:rsid w:val="33B8548B"/>
    <w:rsid w:val="33C7893C"/>
    <w:rsid w:val="352C63B6"/>
    <w:rsid w:val="359095EA"/>
    <w:rsid w:val="38B52E78"/>
    <w:rsid w:val="391FD792"/>
    <w:rsid w:val="3B7316BF"/>
    <w:rsid w:val="3CA9216D"/>
    <w:rsid w:val="3F17A94E"/>
    <w:rsid w:val="41D0A1F7"/>
    <w:rsid w:val="449F0D39"/>
    <w:rsid w:val="45676ABA"/>
    <w:rsid w:val="46CE6C3A"/>
    <w:rsid w:val="47B0425A"/>
    <w:rsid w:val="48B1013B"/>
    <w:rsid w:val="4A202565"/>
    <w:rsid w:val="4B163653"/>
    <w:rsid w:val="4D000EA5"/>
    <w:rsid w:val="50A9436A"/>
    <w:rsid w:val="5176538C"/>
    <w:rsid w:val="53D841E3"/>
    <w:rsid w:val="53E6A652"/>
    <w:rsid w:val="5975C4CB"/>
    <w:rsid w:val="5A3BC04D"/>
    <w:rsid w:val="5A4C3A7D"/>
    <w:rsid w:val="5A6A3760"/>
    <w:rsid w:val="5BA2C889"/>
    <w:rsid w:val="5F48B6A2"/>
    <w:rsid w:val="6293DFAF"/>
    <w:rsid w:val="632590AA"/>
    <w:rsid w:val="66FB628E"/>
    <w:rsid w:val="685E3E36"/>
    <w:rsid w:val="6942155F"/>
    <w:rsid w:val="69C719D6"/>
    <w:rsid w:val="6AE7B2F2"/>
    <w:rsid w:val="6FC38369"/>
    <w:rsid w:val="700BF20C"/>
    <w:rsid w:val="72382F8F"/>
    <w:rsid w:val="725ACBE5"/>
    <w:rsid w:val="7278AB45"/>
    <w:rsid w:val="73C6AA60"/>
    <w:rsid w:val="74CC0ABB"/>
    <w:rsid w:val="74DF97E0"/>
    <w:rsid w:val="74F475AF"/>
    <w:rsid w:val="77E89C44"/>
    <w:rsid w:val="78EFBE36"/>
    <w:rsid w:val="7AB19E8F"/>
    <w:rsid w:val="7BDD6636"/>
    <w:rsid w:val="7BE2EF77"/>
    <w:rsid w:val="7E0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5C7F"/>
  <w15:chartTrackingRefBased/>
  <w15:docId w15:val="{B62D0B5C-4490-4D48-A0BA-09F6E6ED93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01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1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601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9601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9601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9601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9601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9601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9601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9601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96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01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9601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9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01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96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01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96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0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60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33F6C77B17E49A507184FA95FD3F5" ma:contentTypeVersion="21" ma:contentTypeDescription="Create a new document." ma:contentTypeScope="" ma:versionID="bc2d0ed0cc15e6e01f27e36c42102313">
  <xsd:schema xmlns:xsd="http://www.w3.org/2001/XMLSchema" xmlns:xs="http://www.w3.org/2001/XMLSchema" xmlns:p="http://schemas.microsoft.com/office/2006/metadata/properties" xmlns:ns2="1c1f51fe-c1da-4c77-9b8e-1be7b3c7d0f1" xmlns:ns3="51381e77-01ca-4e32-bef6-a6cb3fcd9b12" targetNamespace="http://schemas.microsoft.com/office/2006/metadata/properties" ma:root="true" ma:fieldsID="ebd8d35873d624554ff9593032eeaeb7" ns2:_="" ns3:_="">
    <xsd:import namespace="1c1f51fe-c1da-4c77-9b8e-1be7b3c7d0f1"/>
    <xsd:import namespace="51381e77-01ca-4e32-bef6-a6cb3fcd9b12"/>
    <xsd:element name="properties">
      <xsd:complexType>
        <xsd:sequence>
          <xsd:element name="documentManagement">
            <xsd:complexType>
              <xsd:all>
                <xsd:element ref="ns2:mf98abd095534c598bdf75b163f2c2b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51fe-c1da-4c77-9b8e-1be7b3c7d0f1" elementFormDefault="qualified">
    <xsd:import namespace="http://schemas.microsoft.com/office/2006/documentManagement/types"/>
    <xsd:import namespace="http://schemas.microsoft.com/office/infopath/2007/PartnerControls"/>
    <xsd:element name="mf98abd095534c598bdf75b163f2c2be" ma:index="9" nillable="true" ma:taxonomy="true" ma:internalName="mf98abd095534c598bdf75b163f2c2be" ma:taxonomyFieldName="Staff_x0020_Category" ma:displayName="Staff Category" ma:fieldId="{6f98abd0-9553-4c59-8bdf-75b163f2c2be}" ma:sspId="9a7c5feb-1d61-464b-ac79-8d7c9497dbe3" ma:termSetId="b139ca37-b552-4964-acc4-92c87f3865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faa85b6-439e-4836-aeaf-ae18bb3f8da0}" ma:internalName="TaxCatchAll" ma:showField="CatchAllData" ma:web="1c1f51fe-c1da-4c77-9b8e-1be7b3c7d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81e77-01ca-4e32-bef6-a6cb3fcd9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7c5feb-1d61-464b-ac79-8d7c9497d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81e77-01ca-4e32-bef6-a6cb3fcd9b12">
      <Terms xmlns="http://schemas.microsoft.com/office/infopath/2007/PartnerControls"/>
    </lcf76f155ced4ddcb4097134ff3c332f>
    <mf98abd095534c598bdf75b163f2c2be xmlns="1c1f51fe-c1da-4c77-9b8e-1be7b3c7d0f1">
      <Terms xmlns="http://schemas.microsoft.com/office/infopath/2007/PartnerControls"/>
    </mf98abd095534c598bdf75b163f2c2be>
    <TaxCatchAll xmlns="1c1f51fe-c1da-4c77-9b8e-1be7b3c7d0f1" xsi:nil="true"/>
  </documentManagement>
</p:properties>
</file>

<file path=customXml/itemProps1.xml><?xml version="1.0" encoding="utf-8"?>
<ds:datastoreItem xmlns:ds="http://schemas.openxmlformats.org/officeDocument/2006/customXml" ds:itemID="{C61BB8C3-5286-4288-80A3-2934330E7729}"/>
</file>

<file path=customXml/itemProps2.xml><?xml version="1.0" encoding="utf-8"?>
<ds:datastoreItem xmlns:ds="http://schemas.openxmlformats.org/officeDocument/2006/customXml" ds:itemID="{69459809-A92A-48B6-AC9E-8B36A89F256F}"/>
</file>

<file path=customXml/itemProps3.xml><?xml version="1.0" encoding="utf-8"?>
<ds:datastoreItem xmlns:ds="http://schemas.openxmlformats.org/officeDocument/2006/customXml" ds:itemID="{043EA048-1858-429B-8390-4E666FD396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Fripp, Melanie (Staff)</dc:creator>
  <keywords/>
  <dc:description/>
  <lastModifiedBy>Fripp, Melanie (Staff)</lastModifiedBy>
  <revision>3</revision>
  <dcterms:created xsi:type="dcterms:W3CDTF">2024-10-15T11:50:00.0000000Z</dcterms:created>
  <dcterms:modified xsi:type="dcterms:W3CDTF">2025-10-14T11:53:39.4965658Z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0x01010014733F6C77B17E49A507184FA95FD3F5</vt:lpwstr>
  </property>
  <property fmtid="{D5CDD505-2E9C-101B-9397-08002B2CF9AE}" pid="3" name="Staff_x0020_Category">
    <vt:lpwstr/>
  </property>
  <property fmtid="{D5CDD505-2E9C-101B-9397-08002B2CF9AE}" pid="4" name="Staff Category">
    <vt:lpwstr/>
  </property>
  <property fmtid="{D5CDD505-2E9C-101B-9397-08002B2CF9AE}" pid="5" name="MediaServiceImageTags">
    <vt:lpwstr/>
  </property>
</Properties>
</file>